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56" w:rsidRPr="007F079B" w:rsidRDefault="00707C56" w:rsidP="00C1394B">
      <w:pPr>
        <w:spacing w:after="0" w:line="240" w:lineRule="auto"/>
        <w:rPr>
          <w:b/>
          <w:sz w:val="28"/>
          <w:szCs w:val="28"/>
        </w:rPr>
      </w:pPr>
      <w:r w:rsidRPr="007F079B">
        <w:rPr>
          <w:b/>
          <w:sz w:val="28"/>
          <w:szCs w:val="28"/>
        </w:rPr>
        <w:t xml:space="preserve">Amelie, </w:t>
      </w:r>
      <w:proofErr w:type="spellStart"/>
      <w:r w:rsidR="003B0244">
        <w:rPr>
          <w:b/>
          <w:sz w:val="28"/>
          <w:szCs w:val="28"/>
        </w:rPr>
        <w:t>z</w:t>
      </w:r>
      <w:r w:rsidRPr="007F079B">
        <w:rPr>
          <w:b/>
          <w:sz w:val="28"/>
          <w:szCs w:val="28"/>
        </w:rPr>
        <w:t>.s</w:t>
      </w:r>
      <w:proofErr w:type="spellEnd"/>
      <w:r w:rsidRPr="007F079B">
        <w:rPr>
          <w:b/>
          <w:sz w:val="28"/>
          <w:szCs w:val="28"/>
        </w:rPr>
        <w:t>.</w:t>
      </w: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  <w:r w:rsidRPr="007F079B">
        <w:rPr>
          <w:b/>
          <w:sz w:val="24"/>
          <w:szCs w:val="24"/>
        </w:rPr>
        <w:t>otevírá výběrové řízení na</w:t>
      </w:r>
      <w:r w:rsidR="00567636" w:rsidRPr="007F079B">
        <w:rPr>
          <w:b/>
          <w:sz w:val="24"/>
          <w:szCs w:val="24"/>
        </w:rPr>
        <w:t xml:space="preserve"> pozici </w:t>
      </w:r>
    </w:p>
    <w:p w:rsidR="0093663B" w:rsidRPr="007F079B" w:rsidRDefault="0093663B" w:rsidP="00C1394B">
      <w:pPr>
        <w:spacing w:after="0" w:line="240" w:lineRule="auto"/>
        <w:rPr>
          <w:b/>
          <w:sz w:val="24"/>
          <w:szCs w:val="24"/>
        </w:rPr>
      </w:pPr>
    </w:p>
    <w:p w:rsidR="0093663B" w:rsidRPr="007F079B" w:rsidRDefault="003B0244" w:rsidP="00C1394B">
      <w:pPr>
        <w:spacing w:after="0" w:line="240" w:lineRule="auto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Sociální pracovník</w:t>
      </w:r>
      <w:r w:rsidR="00AA7932">
        <w:rPr>
          <w:b/>
          <w:sz w:val="32"/>
          <w:szCs w:val="32"/>
        </w:rPr>
        <w:t xml:space="preserve"> Centra Amelie v Praze</w:t>
      </w:r>
      <w:r w:rsidR="0093663B" w:rsidRPr="007F079B">
        <w:rPr>
          <w:b/>
          <w:sz w:val="32"/>
          <w:szCs w:val="32"/>
        </w:rPr>
        <w:t xml:space="preserve"> </w:t>
      </w:r>
    </w:p>
    <w:p w:rsidR="0093663B" w:rsidRPr="007F079B" w:rsidRDefault="0093663B" w:rsidP="00C1394B">
      <w:pPr>
        <w:spacing w:after="0" w:line="240" w:lineRule="auto"/>
        <w:rPr>
          <w:b/>
          <w:sz w:val="32"/>
          <w:szCs w:val="32"/>
        </w:rPr>
      </w:pPr>
    </w:p>
    <w:p w:rsidR="0093663B" w:rsidRPr="007F079B" w:rsidRDefault="0093663B" w:rsidP="0093663B">
      <w:pPr>
        <w:spacing w:after="0" w:line="240" w:lineRule="auto"/>
        <w:jc w:val="both"/>
      </w:pPr>
    </w:p>
    <w:p w:rsidR="003B0244" w:rsidRDefault="00457CFF" w:rsidP="0093663B">
      <w:pPr>
        <w:spacing w:after="0" w:line="240" w:lineRule="auto"/>
        <w:jc w:val="both"/>
      </w:pPr>
      <w:r w:rsidRPr="00486513">
        <w:t>Pracovní ú</w:t>
      </w:r>
      <w:r w:rsidR="0093663B" w:rsidRPr="00486513">
        <w:t>vazek: 0,</w:t>
      </w:r>
      <w:r w:rsidR="003B0244">
        <w:t xml:space="preserve">2 </w:t>
      </w:r>
      <w:r w:rsidR="00914F4C">
        <w:t>DPP nebo DPČ</w:t>
      </w:r>
    </w:p>
    <w:p w:rsidR="0093663B" w:rsidRPr="007F079B" w:rsidRDefault="003B0244" w:rsidP="0093663B">
      <w:pPr>
        <w:spacing w:after="0" w:line="240" w:lineRule="auto"/>
        <w:jc w:val="both"/>
      </w:pPr>
      <w:r>
        <w:t xml:space="preserve">Nástup: září 2019 nebo </w:t>
      </w:r>
      <w:r w:rsidR="00486513" w:rsidRPr="00486513">
        <w:t>dle dohody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Místo realizace: </w:t>
      </w:r>
      <w:r w:rsidR="00AA7932">
        <w:t>Praha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Platové podmínky: </w:t>
      </w:r>
      <w:r w:rsidR="004A2B40">
        <w:t>26 tisíc Kč při plném úvazku a po zapracování</w:t>
      </w:r>
    </w:p>
    <w:p w:rsidR="00567636" w:rsidRPr="007F079B" w:rsidRDefault="00567636" w:rsidP="00567636">
      <w:pPr>
        <w:spacing w:after="0" w:line="240" w:lineRule="auto"/>
        <w:jc w:val="both"/>
      </w:pPr>
    </w:p>
    <w:p w:rsidR="00567636" w:rsidRPr="007F079B" w:rsidRDefault="00030830" w:rsidP="00567636">
      <w:pPr>
        <w:spacing w:after="0" w:line="240" w:lineRule="auto"/>
        <w:jc w:val="both"/>
      </w:pPr>
      <w:r w:rsidRPr="007F079B">
        <w:rPr>
          <w:u w:val="single"/>
        </w:rPr>
        <w:t xml:space="preserve">Popis </w:t>
      </w:r>
      <w:r w:rsidR="00457CFF" w:rsidRPr="007F079B">
        <w:rPr>
          <w:u w:val="single"/>
        </w:rPr>
        <w:t xml:space="preserve">pracovní </w:t>
      </w:r>
      <w:r w:rsidRPr="007F079B">
        <w:rPr>
          <w:u w:val="single"/>
        </w:rPr>
        <w:t>pozice</w:t>
      </w:r>
      <w:r w:rsidR="00567636" w:rsidRPr="007F079B">
        <w:t xml:space="preserve">: </w:t>
      </w:r>
    </w:p>
    <w:p w:rsidR="00030830" w:rsidRPr="007F079B" w:rsidRDefault="00AA7932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Přímá práce s klienty</w:t>
      </w:r>
      <w:r w:rsidR="00C15A58" w:rsidRPr="007F079B">
        <w:t xml:space="preserve"> </w:t>
      </w:r>
      <w:r w:rsidR="00457CFF" w:rsidRPr="007F079B">
        <w:t>Centr</w:t>
      </w:r>
      <w:r>
        <w:t>a</w:t>
      </w:r>
      <w:r w:rsidR="00457CFF" w:rsidRPr="007F079B">
        <w:t xml:space="preserve"> Amelie </w:t>
      </w:r>
      <w:r w:rsidR="00A80814" w:rsidRPr="007F079B">
        <w:t>v </w:t>
      </w:r>
      <w:r>
        <w:t>Praze</w:t>
      </w:r>
      <w:r w:rsidR="00A80814" w:rsidRPr="007F079B">
        <w:t xml:space="preserve"> </w:t>
      </w:r>
      <w:r>
        <w:t>v individuálních a skupinových aktivitách v rámci sociální služby i mimo ni. S</w:t>
      </w:r>
      <w:r w:rsidR="00A80814" w:rsidRPr="007F079B">
        <w:t xml:space="preserve">polupráce na </w:t>
      </w:r>
      <w:r>
        <w:t xml:space="preserve">metodické práci a v </w:t>
      </w:r>
      <w:r w:rsidR="00A80814" w:rsidRPr="007F079B">
        <w:t xml:space="preserve">projektech v rámci </w:t>
      </w:r>
      <w:r>
        <w:t>Amelie</w:t>
      </w:r>
      <w:r w:rsidR="00457CFF" w:rsidRPr="007F079B">
        <w:t>, rozvoj a plánování programů</w:t>
      </w:r>
      <w:r>
        <w:t xml:space="preserve"> v rámci své odbornosti</w:t>
      </w:r>
      <w:r w:rsidR="00A80814" w:rsidRPr="007F079B">
        <w:t xml:space="preserve">, spolupráce na komunikaci </w:t>
      </w:r>
      <w:r>
        <w:t>odbornosti</w:t>
      </w:r>
      <w:r w:rsidR="00191D5B">
        <w:t xml:space="preserve"> v rámci spolupráce s jinými organizacemi a odborníky ze zdravotnictví i mimo něj</w:t>
      </w:r>
      <w:r>
        <w:t>. Práce v</w:t>
      </w:r>
      <w:r w:rsidR="00AE1C7A">
        <w:t xml:space="preserve"> multidisciplinárním </w:t>
      </w:r>
      <w:r>
        <w:t>týmu</w:t>
      </w:r>
      <w:r w:rsidR="00AE1C7A">
        <w:t xml:space="preserve">. </w:t>
      </w:r>
    </w:p>
    <w:p w:rsidR="00457CFF" w:rsidRPr="007F079B" w:rsidRDefault="00457CFF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457CFF" w:rsidRPr="007F079B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rPr>
          <w:u w:val="single"/>
        </w:rPr>
        <w:t>Požadavky</w:t>
      </w:r>
      <w:r w:rsidRPr="007F079B">
        <w:t xml:space="preserve">: </w:t>
      </w:r>
      <w:bookmarkStart w:id="2" w:name="_GoBack"/>
      <w:bookmarkEnd w:id="2"/>
    </w:p>
    <w:p w:rsidR="00457CFF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V</w:t>
      </w:r>
      <w:r w:rsidR="00914F4C">
        <w:t>OŠ nebo V</w:t>
      </w:r>
      <w:r w:rsidRPr="007F079B">
        <w:t>Š vzdělání</w:t>
      </w:r>
    </w:p>
    <w:p w:rsidR="00914F4C" w:rsidRPr="007F079B" w:rsidRDefault="00914F4C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velmi dobré znalosti v sociálně právní oblasti (důchody, dávky, postupy)</w:t>
      </w:r>
    </w:p>
    <w:p w:rsidR="00457CFF" w:rsidRPr="007F079B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počítačová gramotnost v rozsahu běžné práce s kancelářskými programy</w:t>
      </w:r>
      <w:r w:rsidR="00D722FF">
        <w:t xml:space="preserve"> (MS-Office, inter</w:t>
      </w:r>
      <w:r w:rsidR="00757714">
        <w:t>n</w:t>
      </w:r>
      <w:r w:rsidR="00D722FF">
        <w:t>e</w:t>
      </w:r>
      <w:r w:rsidR="00757714">
        <w:t>t)</w:t>
      </w:r>
    </w:p>
    <w:p w:rsidR="00457CFF" w:rsidRPr="007F079B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 xml:space="preserve">pracovní praxe </w:t>
      </w:r>
      <w:r w:rsidR="00861A0A" w:rsidRPr="007F079B">
        <w:t xml:space="preserve">min. </w:t>
      </w:r>
      <w:r w:rsidR="00914F4C">
        <w:t>3</w:t>
      </w:r>
      <w:r w:rsidRPr="007F079B">
        <w:t xml:space="preserve"> </w:t>
      </w:r>
      <w:r w:rsidR="00914F4C">
        <w:t>roky přímé práce s klientem v poradenství</w:t>
      </w:r>
    </w:p>
    <w:p w:rsidR="00757714" w:rsidRDefault="00AE1C7A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schopnost pracovat v multidisciplinárním týmu</w:t>
      </w:r>
    </w:p>
    <w:p w:rsidR="00457CFF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motivace k práci s cílovou skupinou onkologicky nemocní a jejich blízcí</w:t>
      </w:r>
    </w:p>
    <w:p w:rsidR="00AE1C7A" w:rsidRPr="00AE1C7A" w:rsidRDefault="00914F4C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velmi dobré komunikační dovednosti</w:t>
      </w:r>
    </w:p>
    <w:p w:rsidR="0061311D" w:rsidRDefault="0061311D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způsobilost k právním úkonům</w:t>
      </w:r>
      <w:r w:rsidR="00914F4C">
        <w:t xml:space="preserve">, </w:t>
      </w:r>
      <w:r w:rsidRPr="007F079B">
        <w:t>trestní bezúhonnost</w:t>
      </w:r>
      <w:r w:rsidR="00914F4C">
        <w:t xml:space="preserve"> a </w:t>
      </w:r>
      <w:r w:rsidRPr="007F079B">
        <w:t>zdravotní způsobilost</w:t>
      </w: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  <w:rPr>
          <w:u w:val="single"/>
        </w:rPr>
      </w:pPr>
      <w:r w:rsidRPr="00914F4C">
        <w:rPr>
          <w:u w:val="single"/>
        </w:rPr>
        <w:t>Nabídka: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práce</w:t>
      </w:r>
      <w:r w:rsidRPr="00914F4C">
        <w:t xml:space="preserve"> v motivovaném a vstřícném týmu</w:t>
      </w:r>
    </w:p>
    <w:p w:rsidR="000E3A16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profesní</w:t>
      </w:r>
      <w:r w:rsidR="000E3A16">
        <w:t>ho</w:t>
      </w:r>
      <w:r>
        <w:t xml:space="preserve"> vzdělávání a růst</w:t>
      </w:r>
      <w:r w:rsidR="000E3A16">
        <w:t>u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vedení velmi zkušeného sociálního pracovníka</w:t>
      </w:r>
    </w:p>
    <w:p w:rsidR="000E3A16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možnosti podílet se na rozvoji sociální práce a péče</w:t>
      </w:r>
    </w:p>
    <w:p w:rsidR="000E3A16" w:rsidRPr="00914F4C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zázemí zavedené a odpovědné neziskové organizace</w:t>
      </w:r>
    </w:p>
    <w:p w:rsidR="00527577" w:rsidRPr="007F079B" w:rsidRDefault="00527577" w:rsidP="00527577">
      <w:pPr>
        <w:spacing w:after="0" w:line="240" w:lineRule="auto"/>
        <w:jc w:val="both"/>
      </w:pPr>
    </w:p>
    <w:p w:rsidR="00707C56" w:rsidRPr="007F079B" w:rsidRDefault="00567636" w:rsidP="00707C56">
      <w:pPr>
        <w:spacing w:after="0" w:line="240" w:lineRule="auto"/>
        <w:jc w:val="both"/>
      </w:pPr>
      <w:r w:rsidRPr="007F079B">
        <w:t xml:space="preserve">Životopis a </w:t>
      </w:r>
      <w:r w:rsidR="00707C56" w:rsidRPr="007F079B">
        <w:t xml:space="preserve">motivační dopis zasílejte elektronicky na adresu: </w:t>
      </w:r>
      <w:hyperlink r:id="rId7" w:history="1">
        <w:r w:rsidR="00914F4C" w:rsidRPr="007705F3">
          <w:rPr>
            <w:rStyle w:val="Hypertextovodkaz"/>
          </w:rPr>
          <w:t>kancelar@amelie-zs.cz</w:t>
        </w:r>
      </w:hyperlink>
    </w:p>
    <w:p w:rsidR="00707C56" w:rsidRPr="007F079B" w:rsidRDefault="00567636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Uzávěrka: </w:t>
      </w:r>
      <w:r w:rsidR="00914F4C">
        <w:rPr>
          <w:b/>
        </w:rPr>
        <w:t>průběžná</w:t>
      </w:r>
    </w:p>
    <w:p w:rsidR="00E5794B" w:rsidRPr="007F079B" w:rsidRDefault="00E5794B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Výběrové řízení proběhne v prostorách </w:t>
      </w:r>
      <w:r w:rsidR="00D722FF">
        <w:rPr>
          <w:b/>
        </w:rPr>
        <w:t>Centra Amelie v</w:t>
      </w:r>
      <w:r w:rsidR="00914F4C">
        <w:rPr>
          <w:b/>
        </w:rPr>
        <w:t> </w:t>
      </w:r>
      <w:r w:rsidR="00AE1C7A">
        <w:rPr>
          <w:b/>
        </w:rPr>
        <w:t>Praze</w:t>
      </w:r>
      <w:r w:rsidR="00914F4C">
        <w:rPr>
          <w:b/>
        </w:rPr>
        <w:t>.</w:t>
      </w:r>
    </w:p>
    <w:p w:rsidR="00707C56" w:rsidRPr="007F079B" w:rsidRDefault="00707C56" w:rsidP="00707C56">
      <w:pPr>
        <w:spacing w:after="0" w:line="240" w:lineRule="auto"/>
        <w:jc w:val="both"/>
      </w:pPr>
      <w:r w:rsidRPr="007F079B">
        <w:t xml:space="preserve">Amelie, </w:t>
      </w:r>
      <w:proofErr w:type="spellStart"/>
      <w:r w:rsidR="00914F4C">
        <w:t>z</w:t>
      </w:r>
      <w:r w:rsidRPr="007F079B">
        <w:t>.s</w:t>
      </w:r>
      <w:proofErr w:type="spellEnd"/>
      <w:r w:rsidRPr="007F079B">
        <w:t xml:space="preserve">., </w:t>
      </w:r>
      <w:r w:rsidR="00AE1C7A">
        <w:t>Šaldova 15, Praha 8</w:t>
      </w:r>
      <w:r w:rsidRPr="007F079B">
        <w:t xml:space="preserve">, </w:t>
      </w:r>
    </w:p>
    <w:p w:rsidR="00707C56" w:rsidRPr="007F079B" w:rsidRDefault="00707C56" w:rsidP="00707C56">
      <w:pPr>
        <w:spacing w:after="0" w:line="240" w:lineRule="auto"/>
        <w:jc w:val="both"/>
      </w:pPr>
      <w:r w:rsidRPr="007F079B">
        <w:t xml:space="preserve">zodpovědná osoba: </w:t>
      </w:r>
      <w:r w:rsidR="00914F4C">
        <w:t>Michaela Čadková Svejkovská</w:t>
      </w:r>
      <w:r w:rsidRPr="007F079B">
        <w:t xml:space="preserve">, </w:t>
      </w:r>
      <w:r w:rsidR="00914F4C">
        <w:t>amelie</w:t>
      </w:r>
      <w:r w:rsidR="00567636" w:rsidRPr="007F079B">
        <w:t>@amelie-</w:t>
      </w:r>
      <w:r w:rsidR="00914F4C">
        <w:t>z</w:t>
      </w:r>
      <w:r w:rsidR="00567636" w:rsidRPr="007F079B">
        <w:t xml:space="preserve">s.cz, </w:t>
      </w:r>
      <w:r w:rsidRPr="007F079B">
        <w:t>te</w:t>
      </w:r>
      <w:r w:rsidR="00EF4190">
        <w:t xml:space="preserve">l: </w:t>
      </w:r>
      <w:r w:rsidR="00AE1C7A">
        <w:t xml:space="preserve">608 458 </w:t>
      </w:r>
      <w:r w:rsidR="00914F4C">
        <w:t>282</w:t>
      </w:r>
    </w:p>
    <w:p w:rsidR="003B0244" w:rsidRPr="000E3A16" w:rsidRDefault="000557B7" w:rsidP="000E3A16">
      <w:pPr>
        <w:spacing w:after="0" w:line="240" w:lineRule="auto"/>
        <w:jc w:val="both"/>
      </w:pPr>
      <w:hyperlink r:id="rId8" w:history="1">
        <w:r w:rsidR="00914F4C" w:rsidRPr="007705F3">
          <w:rPr>
            <w:rStyle w:val="Hypertextovodkaz"/>
          </w:rPr>
          <w:t>www.amelie-zs.cz</w:t>
        </w:r>
      </w:hyperlink>
      <w:bookmarkEnd w:id="0"/>
      <w:bookmarkEnd w:id="1"/>
    </w:p>
    <w:sectPr w:rsidR="003B0244" w:rsidRPr="000E3A16" w:rsidSect="00FC681E">
      <w:headerReference w:type="default" r:id="rId9"/>
      <w:footerReference w:type="default" r:id="rId1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B7" w:rsidRDefault="000557B7" w:rsidP="003733D8">
      <w:pPr>
        <w:spacing w:after="0" w:line="240" w:lineRule="auto"/>
      </w:pPr>
      <w:r>
        <w:separator/>
      </w:r>
    </w:p>
  </w:endnote>
  <w:endnote w:type="continuationSeparator" w:id="0">
    <w:p w:rsidR="000557B7" w:rsidRDefault="000557B7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32" w:rsidRPr="00FC681E" w:rsidRDefault="00AA7932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90756E">
      <w:rPr>
        <w:noProof/>
        <w:sz w:val="18"/>
        <w:szCs w:val="18"/>
      </w:rPr>
      <w:t>1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B7" w:rsidRDefault="000557B7" w:rsidP="003733D8">
      <w:pPr>
        <w:spacing w:after="0" w:line="240" w:lineRule="auto"/>
      </w:pPr>
      <w:r>
        <w:separator/>
      </w:r>
    </w:p>
  </w:footnote>
  <w:footnote w:type="continuationSeparator" w:id="0">
    <w:p w:rsidR="000557B7" w:rsidRDefault="000557B7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32" w:rsidRDefault="0021716D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6A6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11D132A1"/>
    <w:multiLevelType w:val="multilevel"/>
    <w:tmpl w:val="010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515D"/>
    <w:multiLevelType w:val="hybridMultilevel"/>
    <w:tmpl w:val="62DE3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CC8"/>
    <w:multiLevelType w:val="hybridMultilevel"/>
    <w:tmpl w:val="A788A73A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2B6"/>
    <w:multiLevelType w:val="hybridMultilevel"/>
    <w:tmpl w:val="9E38491C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6A3"/>
    <w:multiLevelType w:val="multilevel"/>
    <w:tmpl w:val="CAE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A39A3"/>
    <w:multiLevelType w:val="multilevel"/>
    <w:tmpl w:val="B53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1A1F"/>
    <w:multiLevelType w:val="multilevel"/>
    <w:tmpl w:val="8BC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17492"/>
    <w:multiLevelType w:val="hybridMultilevel"/>
    <w:tmpl w:val="3A94A754"/>
    <w:lvl w:ilvl="0" w:tplc="4C42F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9C7"/>
    <w:multiLevelType w:val="multilevel"/>
    <w:tmpl w:val="84644EF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Nadpi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878FE"/>
    <w:multiLevelType w:val="hybridMultilevel"/>
    <w:tmpl w:val="4E1A9744"/>
    <w:lvl w:ilvl="0" w:tplc="C9CE61E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017C"/>
    <w:multiLevelType w:val="hybridMultilevel"/>
    <w:tmpl w:val="0590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04C0"/>
    <w:multiLevelType w:val="hybridMultilevel"/>
    <w:tmpl w:val="3F2AA828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D64"/>
    <w:multiLevelType w:val="hybridMultilevel"/>
    <w:tmpl w:val="3074329A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8"/>
    <w:rsid w:val="00030830"/>
    <w:rsid w:val="000557B7"/>
    <w:rsid w:val="00096EC8"/>
    <w:rsid w:val="00097351"/>
    <w:rsid w:val="000D221D"/>
    <w:rsid w:val="000E3A16"/>
    <w:rsid w:val="000E3C57"/>
    <w:rsid w:val="000F4B41"/>
    <w:rsid w:val="001156C8"/>
    <w:rsid w:val="00191D5B"/>
    <w:rsid w:val="001B50C2"/>
    <w:rsid w:val="001D1270"/>
    <w:rsid w:val="001F7FBC"/>
    <w:rsid w:val="0021716D"/>
    <w:rsid w:val="002458A0"/>
    <w:rsid w:val="003557B9"/>
    <w:rsid w:val="003733D8"/>
    <w:rsid w:val="003B0244"/>
    <w:rsid w:val="003B384F"/>
    <w:rsid w:val="003D0C2D"/>
    <w:rsid w:val="003D2EAD"/>
    <w:rsid w:val="00406404"/>
    <w:rsid w:val="00427F7B"/>
    <w:rsid w:val="00457CFF"/>
    <w:rsid w:val="00486513"/>
    <w:rsid w:val="004925A2"/>
    <w:rsid w:val="0049270D"/>
    <w:rsid w:val="004A2B40"/>
    <w:rsid w:val="004C09DC"/>
    <w:rsid w:val="004C2F00"/>
    <w:rsid w:val="00505BDA"/>
    <w:rsid w:val="00513CC9"/>
    <w:rsid w:val="00527577"/>
    <w:rsid w:val="0055144E"/>
    <w:rsid w:val="00567636"/>
    <w:rsid w:val="0061311D"/>
    <w:rsid w:val="006419F2"/>
    <w:rsid w:val="006447D6"/>
    <w:rsid w:val="006A39CC"/>
    <w:rsid w:val="00707C56"/>
    <w:rsid w:val="00730066"/>
    <w:rsid w:val="00757714"/>
    <w:rsid w:val="00794E44"/>
    <w:rsid w:val="007E21BD"/>
    <w:rsid w:val="007E28FD"/>
    <w:rsid w:val="007E2B22"/>
    <w:rsid w:val="007F079B"/>
    <w:rsid w:val="008029EA"/>
    <w:rsid w:val="00823180"/>
    <w:rsid w:val="00861A0A"/>
    <w:rsid w:val="00894C5C"/>
    <w:rsid w:val="008C2E02"/>
    <w:rsid w:val="0090756E"/>
    <w:rsid w:val="00914F4C"/>
    <w:rsid w:val="00922020"/>
    <w:rsid w:val="0093663B"/>
    <w:rsid w:val="009A10D3"/>
    <w:rsid w:val="009B1BAF"/>
    <w:rsid w:val="00A80814"/>
    <w:rsid w:val="00AA7932"/>
    <w:rsid w:val="00AE1C7A"/>
    <w:rsid w:val="00B34092"/>
    <w:rsid w:val="00B366CF"/>
    <w:rsid w:val="00C1394B"/>
    <w:rsid w:val="00C15A58"/>
    <w:rsid w:val="00C61DDD"/>
    <w:rsid w:val="00C76A01"/>
    <w:rsid w:val="00CD68CB"/>
    <w:rsid w:val="00CF3F15"/>
    <w:rsid w:val="00D67A6B"/>
    <w:rsid w:val="00D722FF"/>
    <w:rsid w:val="00D921A0"/>
    <w:rsid w:val="00DA7B29"/>
    <w:rsid w:val="00DE614F"/>
    <w:rsid w:val="00E20AD8"/>
    <w:rsid w:val="00E5794B"/>
    <w:rsid w:val="00E77195"/>
    <w:rsid w:val="00E96F8D"/>
    <w:rsid w:val="00EF4190"/>
    <w:rsid w:val="00F626FD"/>
    <w:rsid w:val="00FC5898"/>
    <w:rsid w:val="00FC681E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FD5D5BE-6F33-B14D-928A-D8E3043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3663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93663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rsid w:val="00707C5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F4190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9C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A39C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9CC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B0244"/>
  </w:style>
  <w:style w:type="character" w:styleId="Nevyeenzmnka">
    <w:name w:val="Unresolved Mention"/>
    <w:basedOn w:val="Standardnpsmoodstavce"/>
    <w:uiPriority w:val="99"/>
    <w:semiHidden/>
    <w:unhideWhenUsed/>
    <w:rsid w:val="00914F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@amelie-z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Amelie, o</vt:lpstr>
      <vt:lpstr>Amelie, o</vt:lpstr>
    </vt:vector>
  </TitlesOfParts>
  <Company/>
  <LinksUpToDate>false</LinksUpToDate>
  <CharactersWithSpaces>1759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http://www.amelie-os.cz/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Amelie, o</dc:title>
  <dc:subject/>
  <dc:creator>OEM7</dc:creator>
  <cp:keywords/>
  <cp:lastModifiedBy>Mi CASVEJ</cp:lastModifiedBy>
  <cp:revision>5</cp:revision>
  <cp:lastPrinted>2015-12-15T10:23:00Z</cp:lastPrinted>
  <dcterms:created xsi:type="dcterms:W3CDTF">2019-05-24T10:13:00Z</dcterms:created>
  <dcterms:modified xsi:type="dcterms:W3CDTF">2019-05-28T15:18:00Z</dcterms:modified>
</cp:coreProperties>
</file>