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56" w:rsidRPr="007F079B" w:rsidRDefault="00707C56" w:rsidP="00C1394B">
      <w:pPr>
        <w:spacing w:after="0" w:line="240" w:lineRule="auto"/>
        <w:rPr>
          <w:b/>
          <w:sz w:val="28"/>
          <w:szCs w:val="28"/>
        </w:rPr>
      </w:pPr>
      <w:r w:rsidRPr="007F079B">
        <w:rPr>
          <w:b/>
          <w:sz w:val="28"/>
          <w:szCs w:val="28"/>
        </w:rPr>
        <w:t xml:space="preserve">Amelie, </w:t>
      </w:r>
      <w:proofErr w:type="spellStart"/>
      <w:r w:rsidR="003B0244">
        <w:rPr>
          <w:b/>
          <w:sz w:val="28"/>
          <w:szCs w:val="28"/>
        </w:rPr>
        <w:t>z</w:t>
      </w:r>
      <w:r w:rsidRPr="007F079B">
        <w:rPr>
          <w:b/>
          <w:sz w:val="28"/>
          <w:szCs w:val="28"/>
        </w:rPr>
        <w:t>.s</w:t>
      </w:r>
      <w:proofErr w:type="spellEnd"/>
      <w:r w:rsidRPr="007F079B">
        <w:rPr>
          <w:b/>
          <w:sz w:val="28"/>
          <w:szCs w:val="28"/>
        </w:rPr>
        <w:t>.</w:t>
      </w:r>
      <w:bookmarkStart w:id="0" w:name="_GoBack"/>
      <w:bookmarkEnd w:id="0"/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  <w:r w:rsidRPr="007F079B">
        <w:rPr>
          <w:b/>
          <w:sz w:val="24"/>
          <w:szCs w:val="24"/>
        </w:rPr>
        <w:t>otevírá výběrové řízení na</w:t>
      </w:r>
      <w:r w:rsidR="00567636" w:rsidRPr="007F079B">
        <w:rPr>
          <w:b/>
          <w:sz w:val="24"/>
          <w:szCs w:val="24"/>
        </w:rPr>
        <w:t xml:space="preserve"> pozici </w:t>
      </w:r>
    </w:p>
    <w:p w:rsidR="0093663B" w:rsidRPr="007F079B" w:rsidRDefault="0093663B" w:rsidP="00C1394B">
      <w:pPr>
        <w:spacing w:after="0" w:line="240" w:lineRule="auto"/>
        <w:rPr>
          <w:b/>
          <w:sz w:val="24"/>
          <w:szCs w:val="24"/>
        </w:rPr>
      </w:pPr>
    </w:p>
    <w:p w:rsidR="0093663B" w:rsidRPr="007F079B" w:rsidRDefault="00AD5288" w:rsidP="00C1394B">
      <w:pPr>
        <w:spacing w:after="0" w:line="240" w:lineRule="auto"/>
        <w:rPr>
          <w:b/>
          <w:sz w:val="32"/>
          <w:szCs w:val="32"/>
        </w:rPr>
      </w:pPr>
      <w:bookmarkStart w:id="1" w:name="OLE_LINK1"/>
      <w:bookmarkStart w:id="2" w:name="OLE_LINK2"/>
      <w:r>
        <w:rPr>
          <w:b/>
          <w:sz w:val="32"/>
          <w:szCs w:val="32"/>
        </w:rPr>
        <w:t>Kontakt</w:t>
      </w:r>
      <w:r w:rsidR="003B0244">
        <w:rPr>
          <w:b/>
          <w:sz w:val="32"/>
          <w:szCs w:val="32"/>
        </w:rPr>
        <w:t>ní pracovník</w:t>
      </w:r>
      <w:r w:rsidR="00AA7932">
        <w:rPr>
          <w:b/>
          <w:sz w:val="32"/>
          <w:szCs w:val="32"/>
        </w:rPr>
        <w:t xml:space="preserve"> Centra Amelie v </w:t>
      </w:r>
      <w:r>
        <w:rPr>
          <w:b/>
          <w:sz w:val="32"/>
          <w:szCs w:val="32"/>
        </w:rPr>
        <w:t>Liberc</w:t>
      </w:r>
      <w:r w:rsidR="000D6CAA">
        <w:rPr>
          <w:b/>
          <w:sz w:val="32"/>
          <w:szCs w:val="32"/>
        </w:rPr>
        <w:t>i</w:t>
      </w:r>
      <w:r w:rsidR="0093663B" w:rsidRPr="007F079B">
        <w:rPr>
          <w:b/>
          <w:sz w:val="32"/>
          <w:szCs w:val="32"/>
        </w:rPr>
        <w:t xml:space="preserve"> </w:t>
      </w:r>
    </w:p>
    <w:p w:rsidR="0093663B" w:rsidRPr="007F079B" w:rsidRDefault="0093663B" w:rsidP="0093663B">
      <w:pPr>
        <w:spacing w:after="0" w:line="240" w:lineRule="auto"/>
        <w:jc w:val="both"/>
      </w:pPr>
    </w:p>
    <w:p w:rsidR="003B0244" w:rsidRDefault="00457CFF" w:rsidP="0093663B">
      <w:pPr>
        <w:spacing w:after="0" w:line="240" w:lineRule="auto"/>
        <w:jc w:val="both"/>
      </w:pPr>
      <w:r w:rsidRPr="00486513">
        <w:t>Pracovní ú</w:t>
      </w:r>
      <w:r w:rsidR="0093663B" w:rsidRPr="00486513">
        <w:t xml:space="preserve">vazek: </w:t>
      </w:r>
      <w:r w:rsidR="000D6CAA">
        <w:t xml:space="preserve">cca </w:t>
      </w:r>
      <w:r w:rsidR="00AD5288">
        <w:t>12</w:t>
      </w:r>
      <w:r w:rsidR="000D6CAA">
        <w:t xml:space="preserve"> hod týdně, </w:t>
      </w:r>
      <w:r w:rsidR="00914F4C">
        <w:t>DPP</w:t>
      </w:r>
      <w:r w:rsidR="00AD5288">
        <w:t xml:space="preserve"> nebo DPČ</w:t>
      </w:r>
    </w:p>
    <w:p w:rsidR="0093663B" w:rsidRPr="007F079B" w:rsidRDefault="003B0244" w:rsidP="0093663B">
      <w:pPr>
        <w:spacing w:after="0" w:line="240" w:lineRule="auto"/>
        <w:jc w:val="both"/>
      </w:pPr>
      <w:r>
        <w:t xml:space="preserve">Nástup: </w:t>
      </w:r>
      <w:r w:rsidR="00AD5288">
        <w:t>leden</w:t>
      </w:r>
      <w:r>
        <w:t xml:space="preserve"> 20</w:t>
      </w:r>
      <w:r w:rsidR="00AD5288">
        <w:t>20</w:t>
      </w:r>
      <w:r>
        <w:t xml:space="preserve"> nebo </w:t>
      </w:r>
      <w:r w:rsidR="00486513" w:rsidRPr="00486513">
        <w:t>dle dohody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Místo realizace: </w:t>
      </w:r>
      <w:r w:rsidR="00AD5288">
        <w:t>Libere</w:t>
      </w:r>
      <w:r w:rsidR="000D6CAA">
        <w:t>c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Platové podmínky: </w:t>
      </w:r>
      <w:r w:rsidR="000D6CAA">
        <w:t>dle dohody</w:t>
      </w:r>
    </w:p>
    <w:p w:rsidR="00567636" w:rsidRPr="007F079B" w:rsidRDefault="00567636" w:rsidP="00567636">
      <w:pPr>
        <w:spacing w:after="0" w:line="240" w:lineRule="auto"/>
        <w:jc w:val="both"/>
      </w:pPr>
    </w:p>
    <w:p w:rsidR="00567636" w:rsidRPr="007F079B" w:rsidRDefault="00030830" w:rsidP="00567636">
      <w:pPr>
        <w:spacing w:after="0" w:line="240" w:lineRule="auto"/>
        <w:jc w:val="both"/>
      </w:pPr>
      <w:r w:rsidRPr="007F079B">
        <w:rPr>
          <w:u w:val="single"/>
        </w:rPr>
        <w:t xml:space="preserve">Popis </w:t>
      </w:r>
      <w:r w:rsidR="00457CFF" w:rsidRPr="007F079B">
        <w:rPr>
          <w:u w:val="single"/>
        </w:rPr>
        <w:t xml:space="preserve">pracovní </w:t>
      </w:r>
      <w:r w:rsidRPr="007F079B">
        <w:rPr>
          <w:u w:val="single"/>
        </w:rPr>
        <w:t>pozice</w:t>
      </w:r>
      <w:r w:rsidR="00567636" w:rsidRPr="007F079B">
        <w:t xml:space="preserve">: </w:t>
      </w:r>
    </w:p>
    <w:p w:rsidR="00030830" w:rsidRPr="007F079B" w:rsidRDefault="00AA7932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Přímá práce s klienty</w:t>
      </w:r>
      <w:r w:rsidR="00C15A58" w:rsidRPr="007F079B">
        <w:t xml:space="preserve"> </w:t>
      </w:r>
      <w:r w:rsidR="00457CFF" w:rsidRPr="007F079B">
        <w:t>Centr</w:t>
      </w:r>
      <w:r>
        <w:t>a</w:t>
      </w:r>
      <w:r w:rsidR="00457CFF" w:rsidRPr="007F079B">
        <w:t xml:space="preserve"> Amelie </w:t>
      </w:r>
      <w:r w:rsidR="00A80814" w:rsidRPr="007F079B">
        <w:t>v</w:t>
      </w:r>
      <w:r w:rsidR="00AD5288">
        <w:t> Liber</w:t>
      </w:r>
      <w:r w:rsidR="000D6CAA">
        <w:t>ci</w:t>
      </w:r>
      <w:r w:rsidR="00AD5288">
        <w:t xml:space="preserve"> a na onkologii</w:t>
      </w:r>
      <w:r w:rsidR="00A80814" w:rsidRPr="007F079B">
        <w:t xml:space="preserve"> </w:t>
      </w:r>
      <w:r>
        <w:t>v individuálních a skupinových aktivitách. S</w:t>
      </w:r>
      <w:r w:rsidR="00A80814" w:rsidRPr="007F079B">
        <w:t xml:space="preserve">polupráce na </w:t>
      </w:r>
      <w:r>
        <w:t>metodic</w:t>
      </w:r>
      <w:r w:rsidR="00AD5288">
        <w:t>e</w:t>
      </w:r>
      <w:r>
        <w:t xml:space="preserve"> a v </w:t>
      </w:r>
      <w:r w:rsidR="00A80814" w:rsidRPr="007F079B">
        <w:t xml:space="preserve">projektech v rámci </w:t>
      </w:r>
      <w:r>
        <w:t>Amelie</w:t>
      </w:r>
      <w:r w:rsidR="00457CFF" w:rsidRPr="007F079B">
        <w:t>, r</w:t>
      </w:r>
      <w:r w:rsidR="00AD5288">
        <w:t xml:space="preserve">ealizace </w:t>
      </w:r>
      <w:r w:rsidR="00457CFF" w:rsidRPr="007F079B">
        <w:t>a plánování programů</w:t>
      </w:r>
      <w:r>
        <w:t xml:space="preserve"> v rámci své odbornosti</w:t>
      </w:r>
      <w:r w:rsidR="001A0E1E">
        <w:t>. S</w:t>
      </w:r>
      <w:r w:rsidR="00A80814" w:rsidRPr="007F079B">
        <w:t xml:space="preserve">polupráce na komunikaci </w:t>
      </w:r>
      <w:r w:rsidR="00AD5288">
        <w:t>a</w:t>
      </w:r>
      <w:r w:rsidR="00191D5B">
        <w:t xml:space="preserve"> </w:t>
      </w:r>
      <w:r w:rsidR="001A0E1E">
        <w:t>fundraisingu organizace na Liberecku</w:t>
      </w:r>
      <w:r>
        <w:t>. Práce v</w:t>
      </w:r>
      <w:r w:rsidR="00AE1C7A">
        <w:t xml:space="preserve"> multidisciplinárním </w:t>
      </w:r>
      <w:r>
        <w:t>týmu</w:t>
      </w:r>
      <w:r w:rsidR="00AE1C7A">
        <w:t xml:space="preserve">. </w:t>
      </w:r>
    </w:p>
    <w:p w:rsidR="00457CFF" w:rsidRPr="007F079B" w:rsidRDefault="00457CFF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457CFF" w:rsidRPr="007F079B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rPr>
          <w:u w:val="single"/>
        </w:rPr>
        <w:t>Požadavky</w:t>
      </w:r>
      <w:r w:rsidRPr="007F079B">
        <w:t xml:space="preserve">: </w:t>
      </w:r>
    </w:p>
    <w:p w:rsidR="00457CFF" w:rsidRDefault="00AD5288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</w:t>
      </w:r>
      <w:r w:rsidR="00457CFF" w:rsidRPr="007F079B">
        <w:t>Š vzdělání</w:t>
      </w:r>
      <w:r>
        <w:t xml:space="preserve"> či kurz PSS</w:t>
      </w:r>
      <w:r w:rsidR="001A0E1E">
        <w:t>, vzdělání v sociální oblasti výhodou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počítačová gramotnost v rozsahu běžné práce s kancelářskými programy</w:t>
      </w:r>
      <w:r w:rsidR="00D722FF">
        <w:t xml:space="preserve"> (MS-Office, inter</w:t>
      </w:r>
      <w:r w:rsidR="00757714">
        <w:t>n</w:t>
      </w:r>
      <w:r w:rsidR="00D722FF">
        <w:t>e</w:t>
      </w:r>
      <w:r w:rsidR="00757714">
        <w:t>t)</w:t>
      </w:r>
    </w:p>
    <w:p w:rsidR="00AD5288" w:rsidRDefault="00457CFF" w:rsidP="008B6629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 xml:space="preserve">pracovní praxe </w:t>
      </w:r>
      <w:r w:rsidR="00861A0A" w:rsidRPr="007F079B">
        <w:t xml:space="preserve">min. </w:t>
      </w:r>
      <w:r w:rsidR="00914F4C">
        <w:t>3</w:t>
      </w:r>
      <w:r w:rsidRPr="007F079B">
        <w:t xml:space="preserve"> </w:t>
      </w:r>
      <w:r w:rsidR="00914F4C">
        <w:t xml:space="preserve">roky </w:t>
      </w:r>
    </w:p>
    <w:p w:rsidR="00757714" w:rsidRDefault="00AE1C7A" w:rsidP="008B6629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schopnost pracovat v multidisciplinárním týmu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motivace k práci s cílovou skupinou onkologicky nemocní a jejich blízcí</w:t>
      </w:r>
    </w:p>
    <w:p w:rsidR="00AE1C7A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komunikační dovednosti</w:t>
      </w:r>
    </w:p>
    <w:p w:rsidR="001A0E1E" w:rsidRPr="00AE1C7A" w:rsidRDefault="001A0E1E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kreativita</w:t>
      </w:r>
    </w:p>
    <w:p w:rsidR="0061311D" w:rsidRDefault="0061311D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způsobilost k právním úkonům</w:t>
      </w:r>
      <w:r w:rsidR="00914F4C">
        <w:t xml:space="preserve">, </w:t>
      </w:r>
      <w:r w:rsidRPr="007F079B">
        <w:t>trestní bezúhonnost</w:t>
      </w:r>
      <w:r w:rsidR="00914F4C">
        <w:t xml:space="preserve"> a </w:t>
      </w:r>
      <w:r w:rsidRPr="007F079B">
        <w:t>zdravotní způsobilost</w:t>
      </w: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u w:val="single"/>
        </w:rPr>
      </w:pPr>
      <w:r w:rsidRPr="00914F4C">
        <w:rPr>
          <w:u w:val="single"/>
        </w:rPr>
        <w:t>Nabídka: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práce</w:t>
      </w:r>
      <w:r w:rsidRPr="00914F4C">
        <w:t xml:space="preserve"> v motivovaném a vstřícném týmu</w:t>
      </w:r>
    </w:p>
    <w:p w:rsidR="000E3A16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profesní vzdělávání a růst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vedení zkušeného pracovníka</w:t>
      </w:r>
    </w:p>
    <w:p w:rsidR="000E3A16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 xml:space="preserve">možnost podílet se na rozvoji </w:t>
      </w:r>
      <w:r w:rsidR="00AD5288">
        <w:t xml:space="preserve">organizace a </w:t>
      </w:r>
      <w:r w:rsidR="001A0E1E">
        <w:t xml:space="preserve">psychosociální </w:t>
      </w:r>
      <w:r w:rsidR="00AD5288">
        <w:t>odbornosti</w:t>
      </w:r>
    </w:p>
    <w:p w:rsidR="000E3A16" w:rsidRPr="00914F4C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zázemí zavedené a odpovědné neziskové organizace</w:t>
      </w:r>
    </w:p>
    <w:p w:rsidR="00527577" w:rsidRPr="007F079B" w:rsidRDefault="00527577" w:rsidP="00527577">
      <w:pPr>
        <w:spacing w:after="0" w:line="240" w:lineRule="auto"/>
        <w:jc w:val="both"/>
      </w:pPr>
    </w:p>
    <w:p w:rsidR="00707C56" w:rsidRPr="007F079B" w:rsidRDefault="00567636" w:rsidP="00707C56">
      <w:pPr>
        <w:spacing w:after="0" w:line="240" w:lineRule="auto"/>
        <w:jc w:val="both"/>
      </w:pPr>
      <w:r w:rsidRPr="007F079B">
        <w:t xml:space="preserve">Životopis a </w:t>
      </w:r>
      <w:r w:rsidR="00707C56" w:rsidRPr="007F079B">
        <w:t xml:space="preserve">motivační dopis zasílejte elektronicky na adresu: </w:t>
      </w:r>
      <w:hyperlink r:id="rId7" w:history="1">
        <w:r w:rsidR="00914F4C" w:rsidRPr="007705F3">
          <w:rPr>
            <w:rStyle w:val="Hypertextovodkaz"/>
          </w:rPr>
          <w:t>kancelar@amelie-zs.cz</w:t>
        </w:r>
      </w:hyperlink>
    </w:p>
    <w:p w:rsidR="00707C56" w:rsidRPr="007F079B" w:rsidRDefault="00567636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Uzávěrka: </w:t>
      </w:r>
      <w:r w:rsidR="00914F4C">
        <w:rPr>
          <w:b/>
        </w:rPr>
        <w:t>průběžná</w:t>
      </w:r>
    </w:p>
    <w:p w:rsidR="00E5794B" w:rsidRPr="007F079B" w:rsidRDefault="00E5794B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Výběrové řízení proběhne v prostorách </w:t>
      </w:r>
      <w:r w:rsidR="00D722FF">
        <w:rPr>
          <w:b/>
        </w:rPr>
        <w:t>Centra Amelie v</w:t>
      </w:r>
      <w:r w:rsidR="00AD5288">
        <w:rPr>
          <w:b/>
        </w:rPr>
        <w:t> Liberc</w:t>
      </w:r>
      <w:r w:rsidR="000D6CAA">
        <w:rPr>
          <w:b/>
        </w:rPr>
        <w:t>i</w:t>
      </w:r>
      <w:r w:rsidR="00914F4C">
        <w:rPr>
          <w:b/>
        </w:rPr>
        <w:t>.</w:t>
      </w:r>
    </w:p>
    <w:p w:rsidR="001A0E1E" w:rsidRDefault="001A0E1E" w:rsidP="001A0E1E">
      <w:pPr>
        <w:pStyle w:val="Bezmezer"/>
      </w:pPr>
      <w:r>
        <w:t xml:space="preserve">Adresa: </w:t>
      </w:r>
      <w:r w:rsidR="00AD5288">
        <w:t xml:space="preserve">KNL, </w:t>
      </w:r>
      <w:r>
        <w:t>Centrum Amelie</w:t>
      </w:r>
      <w:r w:rsidR="00707C56" w:rsidRPr="007F079B">
        <w:t>,</w:t>
      </w:r>
      <w:r>
        <w:t xml:space="preserve"> Husova 10, 460 63 Liberec</w:t>
      </w:r>
    </w:p>
    <w:p w:rsidR="001A0E1E" w:rsidRDefault="001A0E1E" w:rsidP="001A0E1E">
      <w:pPr>
        <w:pStyle w:val="Bezmezer"/>
      </w:pPr>
      <w:r>
        <w:t>Centrum Amelie, budova U, 1. patro, vchod z Jablonského ulice)</w:t>
      </w:r>
    </w:p>
    <w:p w:rsidR="00707C56" w:rsidRPr="007F079B" w:rsidRDefault="00707C56" w:rsidP="001A0E1E">
      <w:pPr>
        <w:pStyle w:val="Bezmezer"/>
      </w:pPr>
      <w:r w:rsidRPr="007F079B">
        <w:t xml:space="preserve">zodpovědná osoba: </w:t>
      </w:r>
      <w:r w:rsidR="00AD5288">
        <w:t xml:space="preserve">Petra </w:t>
      </w:r>
      <w:proofErr w:type="spellStart"/>
      <w:r w:rsidR="00AD5288">
        <w:t>Kuntošov</w:t>
      </w:r>
      <w:r w:rsidR="00914F4C">
        <w:t>á</w:t>
      </w:r>
      <w:proofErr w:type="spellEnd"/>
      <w:r w:rsidRPr="007F079B">
        <w:t xml:space="preserve">, </w:t>
      </w:r>
      <w:r w:rsidR="00AD5288">
        <w:t>liberec</w:t>
      </w:r>
      <w:r w:rsidR="00567636" w:rsidRPr="007F079B">
        <w:t>@amelie-</w:t>
      </w:r>
      <w:r w:rsidR="00914F4C">
        <w:t>z</w:t>
      </w:r>
      <w:r w:rsidR="00567636" w:rsidRPr="007F079B">
        <w:t xml:space="preserve">s.cz, </w:t>
      </w:r>
      <w:r w:rsidRPr="007F079B">
        <w:t>te</w:t>
      </w:r>
      <w:r w:rsidR="00EF4190">
        <w:t xml:space="preserve">l: </w:t>
      </w:r>
      <w:r w:rsidR="001A0E1E">
        <w:t>608 458 277</w:t>
      </w:r>
    </w:p>
    <w:p w:rsidR="003B0244" w:rsidRDefault="00907178" w:rsidP="001A0E1E">
      <w:pPr>
        <w:pStyle w:val="Bezmezer"/>
        <w:rPr>
          <w:rStyle w:val="Hypertextovodkaz"/>
        </w:rPr>
      </w:pPr>
      <w:hyperlink r:id="rId8" w:history="1">
        <w:r w:rsidR="00914F4C" w:rsidRPr="007705F3">
          <w:rPr>
            <w:rStyle w:val="Hypertextovodkaz"/>
          </w:rPr>
          <w:t>www.amelie-zs.cz</w:t>
        </w:r>
      </w:hyperlink>
      <w:bookmarkEnd w:id="1"/>
      <w:bookmarkEnd w:id="2"/>
    </w:p>
    <w:p w:rsidR="00AD5288" w:rsidRPr="000E3A16" w:rsidRDefault="00AD5288" w:rsidP="000E3A16">
      <w:pPr>
        <w:spacing w:after="0" w:line="240" w:lineRule="auto"/>
        <w:jc w:val="both"/>
      </w:pPr>
    </w:p>
    <w:sectPr w:rsidR="00AD5288" w:rsidRPr="000E3A16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78" w:rsidRDefault="00907178" w:rsidP="003733D8">
      <w:pPr>
        <w:spacing w:after="0" w:line="240" w:lineRule="auto"/>
      </w:pPr>
      <w:r>
        <w:separator/>
      </w:r>
    </w:p>
  </w:endnote>
  <w:endnote w:type="continuationSeparator" w:id="0">
    <w:p w:rsidR="00907178" w:rsidRDefault="00907178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32" w:rsidRPr="00FC681E" w:rsidRDefault="00AA7932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90756E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78" w:rsidRDefault="00907178" w:rsidP="003733D8">
      <w:pPr>
        <w:spacing w:after="0" w:line="240" w:lineRule="auto"/>
      </w:pPr>
      <w:r>
        <w:separator/>
      </w:r>
    </w:p>
  </w:footnote>
  <w:footnote w:type="continuationSeparator" w:id="0">
    <w:p w:rsidR="00907178" w:rsidRDefault="00907178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32" w:rsidRDefault="0021716D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6A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1D132A1"/>
    <w:multiLevelType w:val="multilevel"/>
    <w:tmpl w:val="010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15D"/>
    <w:multiLevelType w:val="hybridMultilevel"/>
    <w:tmpl w:val="62DE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CC8"/>
    <w:multiLevelType w:val="hybridMultilevel"/>
    <w:tmpl w:val="A788A73A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2B6"/>
    <w:multiLevelType w:val="hybridMultilevel"/>
    <w:tmpl w:val="9E38491C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A3"/>
    <w:multiLevelType w:val="multilevel"/>
    <w:tmpl w:val="CAE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A39A3"/>
    <w:multiLevelType w:val="multilevel"/>
    <w:tmpl w:val="B53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A1F"/>
    <w:multiLevelType w:val="multilevel"/>
    <w:tmpl w:val="8BC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17492"/>
    <w:multiLevelType w:val="hybridMultilevel"/>
    <w:tmpl w:val="3A94A754"/>
    <w:lvl w:ilvl="0" w:tplc="4C42F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9C7"/>
    <w:multiLevelType w:val="multilevel"/>
    <w:tmpl w:val="84644E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Nadpi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878FE"/>
    <w:multiLevelType w:val="hybridMultilevel"/>
    <w:tmpl w:val="4E1A9744"/>
    <w:lvl w:ilvl="0" w:tplc="C9CE61E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17C"/>
    <w:multiLevelType w:val="hybridMultilevel"/>
    <w:tmpl w:val="0590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4C0"/>
    <w:multiLevelType w:val="hybridMultilevel"/>
    <w:tmpl w:val="3F2AA828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D64"/>
    <w:multiLevelType w:val="hybridMultilevel"/>
    <w:tmpl w:val="3074329A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30830"/>
    <w:rsid w:val="000557B7"/>
    <w:rsid w:val="00096EC8"/>
    <w:rsid w:val="00097351"/>
    <w:rsid w:val="000D221D"/>
    <w:rsid w:val="000D6CAA"/>
    <w:rsid w:val="000E3A16"/>
    <w:rsid w:val="000E3C57"/>
    <w:rsid w:val="000F4B41"/>
    <w:rsid w:val="001156C8"/>
    <w:rsid w:val="00191D5B"/>
    <w:rsid w:val="001A0E1E"/>
    <w:rsid w:val="001B50C2"/>
    <w:rsid w:val="001D1270"/>
    <w:rsid w:val="001F7FBC"/>
    <w:rsid w:val="0021716D"/>
    <w:rsid w:val="002458A0"/>
    <w:rsid w:val="0034630C"/>
    <w:rsid w:val="003557B9"/>
    <w:rsid w:val="003733D8"/>
    <w:rsid w:val="003B0244"/>
    <w:rsid w:val="003B384F"/>
    <w:rsid w:val="003D0C2D"/>
    <w:rsid w:val="003D2EAD"/>
    <w:rsid w:val="00406404"/>
    <w:rsid w:val="00427F7B"/>
    <w:rsid w:val="00457CFF"/>
    <w:rsid w:val="00486513"/>
    <w:rsid w:val="004925A2"/>
    <w:rsid w:val="0049270D"/>
    <w:rsid w:val="004A2B40"/>
    <w:rsid w:val="004C09DC"/>
    <w:rsid w:val="004C2F00"/>
    <w:rsid w:val="00505BDA"/>
    <w:rsid w:val="00513CC9"/>
    <w:rsid w:val="00527577"/>
    <w:rsid w:val="0055144E"/>
    <w:rsid w:val="00567636"/>
    <w:rsid w:val="00591E24"/>
    <w:rsid w:val="0061311D"/>
    <w:rsid w:val="006419F2"/>
    <w:rsid w:val="006447D6"/>
    <w:rsid w:val="006A39CC"/>
    <w:rsid w:val="00707C56"/>
    <w:rsid w:val="00730066"/>
    <w:rsid w:val="00757714"/>
    <w:rsid w:val="00794E44"/>
    <w:rsid w:val="007E21BD"/>
    <w:rsid w:val="007E28FD"/>
    <w:rsid w:val="007E2B22"/>
    <w:rsid w:val="007F079B"/>
    <w:rsid w:val="008029EA"/>
    <w:rsid w:val="00823180"/>
    <w:rsid w:val="00861A0A"/>
    <w:rsid w:val="00894C5C"/>
    <w:rsid w:val="008C2E02"/>
    <w:rsid w:val="00907178"/>
    <w:rsid w:val="0090756E"/>
    <w:rsid w:val="00914F4C"/>
    <w:rsid w:val="00922020"/>
    <w:rsid w:val="0093663B"/>
    <w:rsid w:val="009A10D3"/>
    <w:rsid w:val="009B1BAF"/>
    <w:rsid w:val="00A631BE"/>
    <w:rsid w:val="00A80814"/>
    <w:rsid w:val="00AA7932"/>
    <w:rsid w:val="00AD5288"/>
    <w:rsid w:val="00AE1C7A"/>
    <w:rsid w:val="00B34092"/>
    <w:rsid w:val="00B366CF"/>
    <w:rsid w:val="00C1394B"/>
    <w:rsid w:val="00C15A58"/>
    <w:rsid w:val="00C61DDD"/>
    <w:rsid w:val="00C76A01"/>
    <w:rsid w:val="00CD68CB"/>
    <w:rsid w:val="00CF3F15"/>
    <w:rsid w:val="00D67A6B"/>
    <w:rsid w:val="00D722FF"/>
    <w:rsid w:val="00D921A0"/>
    <w:rsid w:val="00DA7B29"/>
    <w:rsid w:val="00DE614F"/>
    <w:rsid w:val="00E20AD8"/>
    <w:rsid w:val="00E5794B"/>
    <w:rsid w:val="00E77195"/>
    <w:rsid w:val="00E96F8D"/>
    <w:rsid w:val="00EF4190"/>
    <w:rsid w:val="00F626FD"/>
    <w:rsid w:val="00FC5898"/>
    <w:rsid w:val="00FC681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96D8"/>
  <w14:defaultImageDpi w14:val="300"/>
  <w15:chartTrackingRefBased/>
  <w15:docId w15:val="{AFD5D5BE-6F33-B14D-928A-D8E3043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3663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93663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rsid w:val="00707C5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F4190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9C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A39C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9CC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0244"/>
  </w:style>
  <w:style w:type="character" w:styleId="Nevyeenzmnka">
    <w:name w:val="Unresolved Mention"/>
    <w:basedOn w:val="Standardnpsmoodstavce"/>
    <w:uiPriority w:val="99"/>
    <w:semiHidden/>
    <w:unhideWhenUsed/>
    <w:rsid w:val="00914F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4F4C"/>
    <w:pPr>
      <w:ind w:left="720"/>
      <w:contextualSpacing/>
    </w:pPr>
  </w:style>
  <w:style w:type="paragraph" w:styleId="Bezmezer">
    <w:name w:val="No Spacing"/>
    <w:uiPriority w:val="1"/>
    <w:qFormat/>
    <w:rsid w:val="001A0E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@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Amelie, o</vt:lpstr>
      <vt:lpstr>Amelie, o</vt:lpstr>
    </vt:vector>
  </TitlesOfParts>
  <Company/>
  <LinksUpToDate>false</LinksUpToDate>
  <CharactersWithSpaces>1681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http://www.amelie-os.cz/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Amelie, o</dc:title>
  <dc:subject/>
  <dc:creator>OEM7</dc:creator>
  <cp:keywords/>
  <cp:lastModifiedBy>Mi CASVEJ</cp:lastModifiedBy>
  <cp:revision>6</cp:revision>
  <cp:lastPrinted>2015-12-15T10:23:00Z</cp:lastPrinted>
  <dcterms:created xsi:type="dcterms:W3CDTF">2019-12-09T06:05:00Z</dcterms:created>
  <dcterms:modified xsi:type="dcterms:W3CDTF">2019-12-09T08:46:00Z</dcterms:modified>
</cp:coreProperties>
</file>