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98C0" w14:textId="77777777" w:rsidR="00B17FFE" w:rsidRPr="00454116" w:rsidRDefault="00454116" w:rsidP="0072693C">
      <w:pPr>
        <w:jc w:val="both"/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</w:pPr>
      <w:r w:rsidRPr="00454116"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t xml:space="preserve">V každé lekci si procvičíme </w:t>
      </w:r>
      <w:r w:rsidRPr="00454116">
        <w:rPr>
          <w:rFonts w:ascii="Arial" w:hAnsi="Arial" w:cs="Arial"/>
          <w:b/>
          <w:noProof/>
          <w:color w:val="000000"/>
          <w:bdr w:val="none" w:sz="0" w:space="0" w:color="auto" w:frame="1"/>
          <w:lang w:eastAsia="cs-CZ"/>
        </w:rPr>
        <w:t>sluchovou a zrakovou paměť, prostorovou orientaci, motorickou paměť, vyzkoušíme rychlost spolupráce levé a pravé hemisféry a určitě se u toho budeme dobře bavit</w:t>
      </w:r>
      <w:r w:rsidRPr="00454116"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t xml:space="preserve">. </w:t>
      </w:r>
      <w:r w:rsidR="00B20BDA" w:rsidRPr="00454116"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t xml:space="preserve">Učíme náš mozek, aby </w:t>
      </w:r>
      <w:r w:rsidR="00B20BDA" w:rsidRPr="00454116">
        <w:rPr>
          <w:rFonts w:ascii="Arial" w:hAnsi="Arial" w:cs="Arial"/>
          <w:b/>
          <w:noProof/>
          <w:color w:val="000000"/>
          <w:bdr w:val="none" w:sz="0" w:space="0" w:color="auto" w:frame="1"/>
          <w:lang w:eastAsia="cs-CZ"/>
        </w:rPr>
        <w:t>pracoval trochu jinak</w:t>
      </w:r>
      <w:r w:rsidR="00B20BDA" w:rsidRPr="00454116"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t xml:space="preserve">, než jak je v zaběhnutých sterotypech zvyklý. Přepínáme </w:t>
      </w:r>
      <w:r w:rsidR="00B20BDA" w:rsidRPr="00454116">
        <w:rPr>
          <w:rFonts w:ascii="Arial" w:hAnsi="Arial" w:cs="Arial"/>
          <w:b/>
          <w:noProof/>
          <w:color w:val="000000"/>
          <w:bdr w:val="none" w:sz="0" w:space="0" w:color="auto" w:frame="1"/>
          <w:lang w:eastAsia="cs-CZ"/>
        </w:rPr>
        <w:t>z „autopilota“ do aktivní činnosti</w:t>
      </w:r>
      <w:r w:rsidR="008D279B"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t xml:space="preserve"> a</w:t>
      </w:r>
      <w:r w:rsidR="00116DF4"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t xml:space="preserve"> celých 60 minut</w:t>
      </w:r>
      <w:r w:rsidRPr="00454116"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t xml:space="preserve"> </w:t>
      </w:r>
      <w:r w:rsidR="00B20BDA" w:rsidRPr="00454116"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t>p</w:t>
      </w:r>
      <w:r w:rsidRPr="00454116"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t>obízí</w:t>
      </w:r>
      <w:r w:rsidR="00B20BDA" w:rsidRPr="00454116"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t>me</w:t>
      </w:r>
      <w:r w:rsidR="008D279B"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t xml:space="preserve"> </w:t>
      </w:r>
      <w:r w:rsidRPr="00454116"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t>mozek</w:t>
      </w:r>
      <w:r w:rsidR="008D279B"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t xml:space="preserve"> k tomu</w:t>
      </w:r>
      <w:r w:rsidRPr="00454116"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t xml:space="preserve">, aby </w:t>
      </w:r>
      <w:r w:rsidRPr="00454116">
        <w:rPr>
          <w:rFonts w:ascii="Arial" w:hAnsi="Arial" w:cs="Arial"/>
          <w:b/>
          <w:noProof/>
          <w:color w:val="000000"/>
          <w:bdr w:val="none" w:sz="0" w:space="0" w:color="auto" w:frame="1"/>
          <w:lang w:eastAsia="cs-CZ"/>
        </w:rPr>
        <w:t>se zapojil</w:t>
      </w:r>
      <w:r w:rsidR="00B20BDA" w:rsidRPr="00454116"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t xml:space="preserve">. </w:t>
      </w:r>
    </w:p>
    <w:p w14:paraId="2709A57D" w14:textId="77777777" w:rsidR="00C04479" w:rsidRDefault="00B17FFE" w:rsidP="00B17FFE">
      <w:pPr>
        <w:rPr>
          <w:rFonts w:ascii="Arial" w:hAnsi="Arial" w:cs="Arial"/>
          <w:b/>
          <w:noProof/>
          <w:color w:val="000000"/>
          <w:bdr w:val="none" w:sz="0" w:space="0" w:color="auto" w:frame="1"/>
          <w:lang w:eastAsia="cs-CZ"/>
        </w:rPr>
      </w:pPr>
      <w:r>
        <w:rPr>
          <w:rFonts w:ascii="Arial" w:hAnsi="Arial" w:cs="Arial"/>
          <w:b/>
          <w:noProof/>
          <w:color w:val="000000"/>
          <w:bdr w:val="none" w:sz="0" w:space="0" w:color="auto" w:frame="1"/>
          <w:lang w:eastAsia="cs-CZ"/>
        </w:rPr>
        <w:t>Několik cvičení si můžete vyzkoušet nyní i Vy. :-)</w:t>
      </w:r>
      <w:r w:rsidR="00C04479">
        <w:rPr>
          <w:rFonts w:ascii="Arial" w:hAnsi="Arial" w:cs="Arial"/>
          <w:b/>
          <w:noProof/>
          <w:color w:val="000000"/>
          <w:bdr w:val="none" w:sz="0" w:space="0" w:color="auto" w:frame="1"/>
          <w:lang w:eastAsia="cs-CZ"/>
        </w:rPr>
        <w:t xml:space="preserve"> Těším se na Vás.</w:t>
      </w:r>
    </w:p>
    <w:p w14:paraId="0C16BE1E" w14:textId="40FE1067" w:rsidR="00B17FFE" w:rsidRPr="00C04479" w:rsidRDefault="00C04479" w:rsidP="00B17FFE">
      <w:pPr>
        <w:rPr>
          <w:rFonts w:ascii="Arial" w:hAnsi="Arial" w:cs="Arial"/>
          <w:bCs/>
          <w:noProof/>
          <w:color w:val="000000"/>
          <w:bdr w:val="none" w:sz="0" w:space="0" w:color="auto" w:frame="1"/>
          <w:lang w:eastAsia="cs-CZ"/>
        </w:rPr>
      </w:pPr>
      <w:r>
        <w:rPr>
          <w:rFonts w:ascii="Arial" w:hAnsi="Arial" w:cs="Arial"/>
          <w:b/>
          <w:noProof/>
          <w:color w:val="000000"/>
          <w:bdr w:val="none" w:sz="0" w:space="0" w:color="auto" w:frame="1"/>
          <w:lang w:eastAsia="cs-CZ"/>
        </w:rPr>
        <w:t xml:space="preserve">Michaela Valterová </w:t>
      </w:r>
      <w:r w:rsidRPr="00C04479">
        <w:rPr>
          <w:rFonts w:ascii="Arial" w:hAnsi="Arial" w:cs="Arial"/>
          <w:bCs/>
          <w:noProof/>
          <w:color w:val="000000"/>
          <w:bdr w:val="none" w:sz="0" w:space="0" w:color="auto" w:frame="1"/>
          <w:lang w:eastAsia="cs-CZ"/>
        </w:rPr>
        <w:t>(valterova@kvkli.cz)</w:t>
      </w:r>
    </w:p>
    <w:p w14:paraId="5F88397F" w14:textId="77777777" w:rsidR="00FB4B85" w:rsidRDefault="00FB4B85" w:rsidP="00B17FFE">
      <w:pPr>
        <w:rPr>
          <w:rFonts w:ascii="Arial" w:hAnsi="Arial" w:cs="Arial"/>
          <w:b/>
          <w:noProof/>
          <w:color w:val="000000"/>
          <w:bdr w:val="none" w:sz="0" w:space="0" w:color="auto" w:frame="1"/>
          <w:lang w:eastAsia="cs-CZ"/>
        </w:rPr>
      </w:pPr>
    </w:p>
    <w:p w14:paraId="0812AA9C" w14:textId="77777777" w:rsidR="00537373" w:rsidRDefault="00B17FFE">
      <w:r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drawing>
          <wp:inline distT="0" distB="0" distL="0" distR="0" wp14:anchorId="7DCE9C85" wp14:editId="7A579678">
            <wp:extent cx="1114425" cy="1340793"/>
            <wp:effectExtent l="0" t="0" r="0" b="0"/>
            <wp:docPr id="5" name="obrázek 1" descr="https://lh4.googleusercontent.com/BbxxmNC8GzdsXoIMtSRYF1ipUlKluloBnmIfiKHcK2MAeBC_aqEeVwxBqF4Z8-2lrO_ayIetm9al89a1u8FhkLEsrHn81ve-nRShBOkTed-QbV7fAd9-fUJkWKOus8YUG12WUeWqRzckqvsBXE9CQa_b3Xw_-pYvyZ2sEeN8SgM1p2NnfvYzfF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bxxmNC8GzdsXoIMtSRYF1ipUlKluloBnmIfiKHcK2MAeBC_aqEeVwxBqF4Z8-2lrO_ayIetm9al89a1u8FhkLEsrHn81ve-nRShBOkTed-QbV7fAd9-fUJkWKOus8YUG12WUeWqRzckqvsBXE9CQa_b3Xw_-pYvyZ2sEeN8SgM1p2NnfvYzfF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4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E4F"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drawing>
          <wp:inline distT="0" distB="0" distL="0" distR="0" wp14:anchorId="0D34790D" wp14:editId="31149A27">
            <wp:extent cx="952500" cy="952500"/>
            <wp:effectExtent l="0" t="0" r="0" b="0"/>
            <wp:docPr id="3" name="obrázek 3" descr="https://lh6.googleusercontent.com/9QFtcHhJXjIHXIdstFJJzx0su9T8ic_sMTjpBa_hE2DxDOBj1D6sZ7vEbipDk85ZXNBEABV9r-gcNxgJTYs_WqCx5QE95Iz0iIGJ0SMNOmn2lLe1rl0bqOSk2JyOVixyK1zrScCEOsqoSpC1htKuYvWxoSOGVBhDeOAKPukfXn5p3tqgwGRZeu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9QFtcHhJXjIHXIdstFJJzx0su9T8ic_sMTjpBa_hE2DxDOBj1D6sZ7vEbipDk85ZXNBEABV9r-gcNxgJTYs_WqCx5QE95Iz0iIGJ0SMNOmn2lLe1rl0bqOSk2JyOVixyK1zrScCEOsqoSpC1htKuYvWxoSOGVBhDeOAKPukfXn5p3tqgwGRZeu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E4F">
        <w:rPr>
          <w:rFonts w:ascii="Arial" w:hAnsi="Arial" w:cs="Arial"/>
          <w:noProof/>
          <w:color w:val="000000"/>
          <w:bdr w:val="none" w:sz="0" w:space="0" w:color="auto" w:frame="1"/>
          <w:lang w:eastAsia="cs-CZ"/>
        </w:rPr>
        <w:drawing>
          <wp:inline distT="0" distB="0" distL="0" distR="0" wp14:anchorId="7E6A8702" wp14:editId="57CA4472">
            <wp:extent cx="952500" cy="952500"/>
            <wp:effectExtent l="0" t="0" r="0" b="0"/>
            <wp:docPr id="4" name="obrázek 4" descr="https://lh6.googleusercontent.com/9QFtcHhJXjIHXIdstFJJzx0su9T8ic_sMTjpBa_hE2DxDOBj1D6sZ7vEbipDk85ZXNBEABV9r-gcNxgJTYs_WqCx5QE95Iz0iIGJ0SMNOmn2lLe1rl0bqOSk2JyOVixyK1zrScCEOsqoSpC1htKuYvWxoSOGVBhDeOAKPukfXn5p3tqgwGRZeu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9QFtcHhJXjIHXIdstFJJzx0su9T8ic_sMTjpBa_hE2DxDOBj1D6sZ7vEbipDk85ZXNBEABV9r-gcNxgJTYs_WqCx5QE95Iz0iIGJ0SMNOmn2lLe1rl0bqOSk2JyOVixyK1zrScCEOsqoSpC1htKuYvWxoSOGVBhDeOAKPukfXn5p3tqgwGRZeu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7E49C" w14:textId="77777777" w:rsidR="00E45E4F" w:rsidRPr="00C93681" w:rsidRDefault="00E45E4F">
      <w:r w:rsidRPr="0064415D">
        <w:rPr>
          <w:rFonts w:ascii="Arial" w:hAnsi="Arial" w:cs="Arial"/>
          <w:b/>
        </w:rPr>
        <w:t>Poznáte název filmu?</w:t>
      </w:r>
      <w:r w:rsidR="00C93681">
        <w:t xml:space="preserve"> ______________________________________</w:t>
      </w:r>
    </w:p>
    <w:p w14:paraId="325E38DD" w14:textId="77777777" w:rsidR="00C04479" w:rsidRDefault="00C04479">
      <w:pPr>
        <w:rPr>
          <w:b/>
        </w:rPr>
      </w:pPr>
    </w:p>
    <w:p w14:paraId="0CA5939C" w14:textId="1594BBB0" w:rsidR="00E45E4F" w:rsidRPr="0064415D" w:rsidRDefault="00C218AB">
      <w:pPr>
        <w:rPr>
          <w:rFonts w:ascii="Arial" w:hAnsi="Arial" w:cs="Arial"/>
          <w:b/>
        </w:rPr>
      </w:pPr>
      <w:r w:rsidRPr="0064415D">
        <w:rPr>
          <w:rFonts w:ascii="Arial" w:hAnsi="Arial" w:cs="Arial"/>
          <w:b/>
        </w:rPr>
        <w:t xml:space="preserve">Vysvětlete, co znamenají tyto </w:t>
      </w:r>
      <w:r w:rsidR="00C04479" w:rsidRPr="0064415D">
        <w:rPr>
          <w:rFonts w:ascii="Arial" w:hAnsi="Arial" w:cs="Arial"/>
          <w:b/>
        </w:rPr>
        <w:t>zkratky (akronyma)</w:t>
      </w:r>
      <w:r w:rsidRPr="0064415D">
        <w:rPr>
          <w:rFonts w:ascii="Arial" w:hAnsi="Arial" w:cs="Arial"/>
          <w:b/>
        </w:rPr>
        <w:t>. Vymyslíte další?</w:t>
      </w:r>
      <w:r w:rsidR="00C04479" w:rsidRPr="0064415D">
        <w:rPr>
          <w:rFonts w:ascii="Arial" w:hAnsi="Arial" w:cs="Arial"/>
          <w:b/>
        </w:rPr>
        <w:t xml:space="preserve"> Klidně mi je pošlete na e-mail.</w:t>
      </w:r>
    </w:p>
    <w:p w14:paraId="471C917A" w14:textId="4970C54D" w:rsidR="00C218AB" w:rsidRDefault="00C218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URNA, BESIP, ČEDOK, </w:t>
      </w:r>
      <w:r w:rsidR="00C04479">
        <w:rPr>
          <w:rFonts w:ascii="Arial" w:hAnsi="Arial" w:cs="Arial"/>
          <w:color w:val="000000"/>
        </w:rPr>
        <w:t>SETUZA</w:t>
      </w:r>
      <w:r>
        <w:rPr>
          <w:rFonts w:ascii="Arial" w:hAnsi="Arial" w:cs="Arial"/>
          <w:color w:val="000000"/>
        </w:rPr>
        <w:t>,</w:t>
      </w:r>
      <w:r w:rsidR="00C0447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SEMAFOR</w:t>
      </w:r>
      <w:r w:rsidR="00C04479">
        <w:rPr>
          <w:rFonts w:ascii="Arial" w:hAnsi="Arial" w:cs="Arial"/>
          <w:color w:val="000000"/>
        </w:rPr>
        <w:t>, ŘEMPO</w:t>
      </w:r>
    </w:p>
    <w:p w14:paraId="2E05CBF0" w14:textId="77777777" w:rsidR="00C218AB" w:rsidRDefault="00C218AB">
      <w:pPr>
        <w:rPr>
          <w:rFonts w:ascii="Arial" w:hAnsi="Arial" w:cs="Arial"/>
          <w:color w:val="000000"/>
        </w:rPr>
      </w:pPr>
    </w:p>
    <w:p w14:paraId="2F6D8F21" w14:textId="77777777" w:rsidR="00C218AB" w:rsidRDefault="00C218AB">
      <w:pPr>
        <w:rPr>
          <w:rFonts w:ascii="Arial" w:hAnsi="Arial" w:cs="Arial"/>
          <w:color w:val="000000"/>
        </w:rPr>
      </w:pPr>
      <w:r w:rsidRPr="00C93681">
        <w:rPr>
          <w:rFonts w:ascii="Arial" w:hAnsi="Arial" w:cs="Arial"/>
          <w:b/>
          <w:color w:val="000000"/>
        </w:rPr>
        <w:t xml:space="preserve">Zjistěte, </w:t>
      </w:r>
      <w:r w:rsidR="00B17FFE">
        <w:rPr>
          <w:rFonts w:ascii="Arial" w:hAnsi="Arial" w:cs="Arial"/>
          <w:b/>
          <w:color w:val="000000"/>
        </w:rPr>
        <w:t>jaké sporty se</w:t>
      </w:r>
      <w:r w:rsidRPr="00C93681">
        <w:rPr>
          <w:rFonts w:ascii="Arial" w:hAnsi="Arial" w:cs="Arial"/>
          <w:b/>
          <w:color w:val="000000"/>
        </w:rPr>
        <w:t xml:space="preserve"> ukrýv</w:t>
      </w:r>
      <w:r w:rsidR="00B17FFE">
        <w:rPr>
          <w:rFonts w:ascii="Arial" w:hAnsi="Arial" w:cs="Arial"/>
          <w:b/>
          <w:color w:val="000000"/>
        </w:rPr>
        <w:t>ají</w:t>
      </w:r>
      <w:r w:rsidRPr="00C93681">
        <w:rPr>
          <w:rFonts w:ascii="Arial" w:hAnsi="Arial" w:cs="Arial"/>
          <w:b/>
          <w:color w:val="000000"/>
        </w:rPr>
        <w:t xml:space="preserve"> v této přesmyčce</w:t>
      </w:r>
      <w:r w:rsidR="00B17FFE">
        <w:rPr>
          <w:rFonts w:ascii="Arial" w:hAnsi="Arial" w:cs="Arial"/>
          <w:b/>
          <w:color w:val="000000"/>
        </w:rPr>
        <w:t>. Jeden řádek = dva druhy sportu</w:t>
      </w:r>
      <w:r>
        <w:rPr>
          <w:rFonts w:ascii="Arial" w:hAnsi="Arial" w:cs="Arial"/>
          <w:color w:val="000000"/>
        </w:rPr>
        <w:t>:</w:t>
      </w:r>
    </w:p>
    <w:p w14:paraId="1918AFC5" w14:textId="77777777" w:rsidR="008916C8" w:rsidRPr="008916C8" w:rsidRDefault="008916C8" w:rsidP="008916C8">
      <w:pPr>
        <w:rPr>
          <w:rFonts w:ascii="Arial" w:hAnsi="Arial" w:cs="Arial"/>
          <w:color w:val="000000"/>
        </w:rPr>
      </w:pPr>
      <w:r w:rsidRPr="008916C8">
        <w:rPr>
          <w:rFonts w:ascii="Arial" w:hAnsi="Arial" w:cs="Arial"/>
          <w:color w:val="000000"/>
        </w:rPr>
        <w:t>KORFŠOLABÍVOKÁL</w:t>
      </w:r>
    </w:p>
    <w:p w14:paraId="631BD6AE" w14:textId="46D73AE8" w:rsidR="008916C8" w:rsidRDefault="008916C8" w:rsidP="008916C8">
      <w:pPr>
        <w:rPr>
          <w:rFonts w:ascii="Arial" w:hAnsi="Arial" w:cs="Arial"/>
          <w:color w:val="000000"/>
        </w:rPr>
      </w:pPr>
      <w:r w:rsidRPr="008916C8">
        <w:rPr>
          <w:rFonts w:ascii="Arial" w:hAnsi="Arial" w:cs="Arial"/>
          <w:color w:val="000000"/>
        </w:rPr>
        <w:t>BASROFLÍGKRLNUSEO</w:t>
      </w:r>
    </w:p>
    <w:p w14:paraId="49FBB451" w14:textId="77777777" w:rsidR="0064415D" w:rsidRPr="008916C8" w:rsidRDefault="0064415D" w:rsidP="0064415D">
      <w:pPr>
        <w:ind w:left="-284"/>
        <w:rPr>
          <w:rFonts w:ascii="Arial" w:hAnsi="Arial" w:cs="Arial"/>
          <w:color w:val="000000"/>
        </w:rPr>
      </w:pPr>
    </w:p>
    <w:p w14:paraId="4A8F9CFC" w14:textId="77777777" w:rsidR="00336300" w:rsidRDefault="00336300">
      <w:pPr>
        <w:rPr>
          <w:rFonts w:ascii="Arial" w:hAnsi="Arial" w:cs="Arial"/>
          <w:color w:val="000000"/>
        </w:rPr>
      </w:pPr>
      <w:r w:rsidRPr="00C93681">
        <w:rPr>
          <w:rFonts w:ascii="Arial" w:hAnsi="Arial" w:cs="Arial"/>
          <w:b/>
          <w:color w:val="000000"/>
        </w:rPr>
        <w:t>Vytvořte so nejvíce slov z těchto písmen. Slova musí obsahovat jen ta písmena, která jsou uvedena. Každé písmena ale užijte jen jednou</w:t>
      </w:r>
      <w:r>
        <w:rPr>
          <w:rFonts w:ascii="Arial" w:hAnsi="Arial" w:cs="Arial"/>
          <w:color w:val="000000"/>
        </w:rPr>
        <w:t>. Příklad: PLOT, CENA, OK, ...</w:t>
      </w:r>
    </w:p>
    <w:p w14:paraId="02864C9D" w14:textId="77777777" w:rsidR="00336300" w:rsidRDefault="00336300">
      <w:pPr>
        <w:rPr>
          <w:rFonts w:ascii="Arial" w:hAnsi="Arial" w:cs="Arial"/>
          <w:color w:val="000000"/>
        </w:rPr>
      </w:pPr>
      <w:r w:rsidRPr="00336300">
        <w:rPr>
          <w:rFonts w:ascii="Arial" w:hAnsi="Arial" w:cs="Arial"/>
          <w:color w:val="000000"/>
        </w:rPr>
        <w:t>L O K M T I V A C E P R N B</w:t>
      </w:r>
    </w:p>
    <w:p w14:paraId="2B230BE8" w14:textId="77777777" w:rsidR="00EC7D80" w:rsidRPr="00C93681" w:rsidRDefault="00EC7D80">
      <w:pPr>
        <w:rPr>
          <w:rFonts w:ascii="Arial" w:hAnsi="Arial" w:cs="Arial"/>
          <w:b/>
          <w:color w:val="000000"/>
        </w:rPr>
      </w:pPr>
      <w:r w:rsidRPr="00C93681">
        <w:rPr>
          <w:rFonts w:ascii="Arial" w:hAnsi="Arial" w:cs="Arial"/>
          <w:b/>
          <w:color w:val="000000"/>
        </w:rPr>
        <w:t>Místa, která se nacházejí v Praze.</w:t>
      </w:r>
      <w:r w:rsidR="00357946" w:rsidRPr="00C93681">
        <w:rPr>
          <w:rFonts w:ascii="Arial" w:hAnsi="Arial" w:cs="Arial"/>
          <w:b/>
          <w:color w:val="000000"/>
        </w:rPr>
        <w:t xml:space="preserve"> Doplňte podstatné slovo, které bude patřit ke všem slovům v daném řádku</w:t>
      </w:r>
      <w:r w:rsidR="00C93681" w:rsidRPr="00C93681">
        <w:rPr>
          <w:rFonts w:ascii="Arial" w:hAnsi="Arial" w:cs="Arial"/>
          <w:b/>
          <w:color w:val="000000"/>
        </w:rPr>
        <w:t>.</w:t>
      </w:r>
    </w:p>
    <w:p w14:paraId="7A8C9254" w14:textId="77777777" w:rsidR="00EC7D80" w:rsidRPr="00EC7D80" w:rsidRDefault="00EC7D80" w:rsidP="00EC7D80">
      <w:pPr>
        <w:rPr>
          <w:rFonts w:ascii="Arial" w:hAnsi="Arial" w:cs="Arial"/>
          <w:color w:val="000000"/>
        </w:rPr>
      </w:pPr>
      <w:r w:rsidRPr="00EC7D80">
        <w:rPr>
          <w:rFonts w:ascii="Arial" w:hAnsi="Arial" w:cs="Arial"/>
          <w:color w:val="000000"/>
        </w:rPr>
        <w:t>Riegerovy, Chotkovy, Vojanovy…</w:t>
      </w:r>
    </w:p>
    <w:p w14:paraId="7DD6928E" w14:textId="77777777" w:rsidR="00EC7D80" w:rsidRPr="00EC7D80" w:rsidRDefault="00EC7D80" w:rsidP="00EC7D80">
      <w:pPr>
        <w:rPr>
          <w:rFonts w:ascii="Arial" w:hAnsi="Arial" w:cs="Arial"/>
          <w:color w:val="000000"/>
        </w:rPr>
      </w:pPr>
      <w:r w:rsidRPr="00EC7D80">
        <w:rPr>
          <w:rFonts w:ascii="Arial" w:hAnsi="Arial" w:cs="Arial"/>
          <w:color w:val="000000"/>
        </w:rPr>
        <w:t>Karlův, Palackého, Jiráskův…</w:t>
      </w:r>
    </w:p>
    <w:p w14:paraId="2BC13D1C" w14:textId="77777777" w:rsidR="00EC7D80" w:rsidRPr="00EC7D80" w:rsidRDefault="00EC7D80" w:rsidP="00EC7D80">
      <w:pPr>
        <w:rPr>
          <w:rFonts w:ascii="Arial" w:hAnsi="Arial" w:cs="Arial"/>
          <w:color w:val="000000"/>
        </w:rPr>
      </w:pPr>
      <w:r w:rsidRPr="00EC7D80">
        <w:rPr>
          <w:rFonts w:ascii="Arial" w:hAnsi="Arial" w:cs="Arial"/>
          <w:color w:val="000000"/>
        </w:rPr>
        <w:t>Konviktská, Štěpánská, Nerudova…</w:t>
      </w:r>
    </w:p>
    <w:sectPr w:rsidR="00EC7D80" w:rsidRPr="00EC7D80" w:rsidSect="0064415D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4F"/>
    <w:rsid w:val="00034EED"/>
    <w:rsid w:val="00116DF4"/>
    <w:rsid w:val="00336300"/>
    <w:rsid w:val="00357946"/>
    <w:rsid w:val="00454116"/>
    <w:rsid w:val="00537373"/>
    <w:rsid w:val="0064415D"/>
    <w:rsid w:val="0072693C"/>
    <w:rsid w:val="008916C8"/>
    <w:rsid w:val="008D279B"/>
    <w:rsid w:val="00B17FFE"/>
    <w:rsid w:val="00B20BDA"/>
    <w:rsid w:val="00C04479"/>
    <w:rsid w:val="00C218AB"/>
    <w:rsid w:val="00C93681"/>
    <w:rsid w:val="00E45E4F"/>
    <w:rsid w:val="00EC7D80"/>
    <w:rsid w:val="00F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A10A"/>
  <w15:docId w15:val="{AC2FEC84-681F-49A5-820B-4C781942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4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knihovnice</dc:creator>
  <cp:lastModifiedBy>petra kuntosova</cp:lastModifiedBy>
  <cp:revision>2</cp:revision>
  <dcterms:created xsi:type="dcterms:W3CDTF">2023-03-29T17:35:00Z</dcterms:created>
  <dcterms:modified xsi:type="dcterms:W3CDTF">2023-03-29T17:35:00Z</dcterms:modified>
</cp:coreProperties>
</file>