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1869F" w14:textId="49F6CB8C" w:rsidR="008F58D5" w:rsidRPr="004A5763" w:rsidRDefault="00044853" w:rsidP="00044853">
      <w:pPr>
        <w:jc w:val="center"/>
        <w:rPr>
          <w:b/>
          <w:i/>
          <w:color w:val="404040" w:themeColor="text1" w:themeTint="BF"/>
          <w:sz w:val="36"/>
        </w:rPr>
      </w:pPr>
      <w:r w:rsidRPr="004A5763">
        <w:rPr>
          <w:b/>
          <w:i/>
          <w:color w:val="404040" w:themeColor="text1" w:themeTint="BF"/>
          <w:sz w:val="36"/>
        </w:rPr>
        <w:t>Program</w:t>
      </w:r>
      <w:r w:rsidR="00A6138D">
        <w:rPr>
          <w:b/>
          <w:i/>
          <w:color w:val="404040" w:themeColor="text1" w:themeTint="BF"/>
          <w:sz w:val="36"/>
        </w:rPr>
        <w:t xml:space="preserve"> </w:t>
      </w:r>
      <w:r w:rsidR="009E0FA9">
        <w:rPr>
          <w:b/>
          <w:i/>
          <w:color w:val="404040" w:themeColor="text1" w:themeTint="BF"/>
          <w:sz w:val="36"/>
        </w:rPr>
        <w:t>– Květen</w:t>
      </w:r>
      <w:r w:rsidR="00CA6CFF">
        <w:rPr>
          <w:b/>
          <w:i/>
          <w:color w:val="404040" w:themeColor="text1" w:themeTint="BF"/>
          <w:sz w:val="36"/>
        </w:rPr>
        <w:t xml:space="preserve"> 2026</w:t>
      </w:r>
    </w:p>
    <w:p w14:paraId="1AC63D68" w14:textId="77777777" w:rsidR="000F19BA" w:rsidRDefault="000F19BA" w:rsidP="00044853">
      <w:pPr>
        <w:jc w:val="center"/>
        <w:rPr>
          <w:b/>
          <w:sz w:val="36"/>
        </w:rPr>
      </w:pPr>
    </w:p>
    <w:p w14:paraId="422E88BC" w14:textId="77777777" w:rsidR="000F19BA" w:rsidRDefault="000F19BA" w:rsidP="00044853">
      <w:pPr>
        <w:jc w:val="center"/>
        <w:rPr>
          <w:b/>
          <w:sz w:val="36"/>
        </w:rPr>
      </w:pPr>
    </w:p>
    <w:p w14:paraId="0E4078DB" w14:textId="77777777" w:rsidR="000F19BA" w:rsidRDefault="000F19BA" w:rsidP="00044853">
      <w:pPr>
        <w:jc w:val="center"/>
        <w:rPr>
          <w:b/>
          <w:sz w:val="36"/>
        </w:rPr>
      </w:pPr>
    </w:p>
    <w:p w14:paraId="5A6913E4" w14:textId="77777777" w:rsidR="000F19BA" w:rsidRDefault="000F19BA" w:rsidP="00044853">
      <w:pPr>
        <w:jc w:val="center"/>
        <w:rPr>
          <w:b/>
          <w:sz w:val="36"/>
        </w:rPr>
      </w:pPr>
    </w:p>
    <w:p w14:paraId="0C2D03B9" w14:textId="77777777" w:rsidR="000F19BA" w:rsidRDefault="000F19BA" w:rsidP="00044853">
      <w:pPr>
        <w:jc w:val="center"/>
        <w:rPr>
          <w:b/>
          <w:sz w:val="36"/>
        </w:rPr>
      </w:pPr>
    </w:p>
    <w:p w14:paraId="35F48748" w14:textId="77777777" w:rsidR="000F19BA" w:rsidRDefault="000F19BA" w:rsidP="00044853">
      <w:pPr>
        <w:jc w:val="center"/>
        <w:rPr>
          <w:b/>
          <w:sz w:val="36"/>
        </w:rPr>
      </w:pPr>
    </w:p>
    <w:p w14:paraId="00F69C0B" w14:textId="77777777" w:rsidR="000F19BA" w:rsidRDefault="000F19BA" w:rsidP="00044853">
      <w:pPr>
        <w:jc w:val="center"/>
        <w:rPr>
          <w:b/>
          <w:sz w:val="36"/>
        </w:rPr>
      </w:pPr>
    </w:p>
    <w:p w14:paraId="0FCCFF08" w14:textId="77777777" w:rsidR="000F19BA" w:rsidRDefault="000F19BA" w:rsidP="00044853">
      <w:pPr>
        <w:jc w:val="center"/>
        <w:rPr>
          <w:b/>
          <w:sz w:val="36"/>
        </w:rPr>
      </w:pPr>
    </w:p>
    <w:p w14:paraId="46608FC1" w14:textId="77777777" w:rsidR="000F19BA" w:rsidRDefault="000F19BA" w:rsidP="00044853">
      <w:pPr>
        <w:jc w:val="center"/>
        <w:rPr>
          <w:b/>
          <w:sz w:val="36"/>
        </w:rPr>
      </w:pPr>
    </w:p>
    <w:p w14:paraId="0177A6C9" w14:textId="77777777" w:rsidR="000F19BA" w:rsidRDefault="000F19BA" w:rsidP="00044853">
      <w:pPr>
        <w:jc w:val="center"/>
        <w:rPr>
          <w:b/>
          <w:sz w:val="36"/>
        </w:rPr>
      </w:pPr>
    </w:p>
    <w:p w14:paraId="664629B6" w14:textId="77777777" w:rsidR="000F19BA" w:rsidRDefault="000F19BA" w:rsidP="00044853">
      <w:pPr>
        <w:jc w:val="center"/>
        <w:rPr>
          <w:b/>
          <w:sz w:val="36"/>
        </w:rPr>
      </w:pPr>
    </w:p>
    <w:p w14:paraId="2CBB09E7" w14:textId="77777777" w:rsidR="000F19BA" w:rsidRDefault="000F19BA" w:rsidP="00044853">
      <w:pPr>
        <w:jc w:val="center"/>
        <w:rPr>
          <w:b/>
          <w:sz w:val="36"/>
        </w:rPr>
      </w:pPr>
    </w:p>
    <w:p w14:paraId="1E77BF9B" w14:textId="77777777" w:rsidR="000F19BA" w:rsidRDefault="000F19BA" w:rsidP="00044853">
      <w:pPr>
        <w:jc w:val="center"/>
        <w:rPr>
          <w:b/>
          <w:sz w:val="36"/>
        </w:rPr>
      </w:pPr>
    </w:p>
    <w:p w14:paraId="72FE6B3B" w14:textId="77777777" w:rsidR="000F19BA" w:rsidRDefault="000F19BA" w:rsidP="00044853">
      <w:pPr>
        <w:jc w:val="center"/>
        <w:rPr>
          <w:b/>
          <w:sz w:val="36"/>
        </w:rPr>
      </w:pPr>
    </w:p>
    <w:p w14:paraId="2564B30B" w14:textId="77777777" w:rsidR="000F19BA" w:rsidRDefault="000F19BA" w:rsidP="00044853">
      <w:pPr>
        <w:jc w:val="center"/>
        <w:rPr>
          <w:b/>
          <w:sz w:val="36"/>
        </w:rPr>
      </w:pPr>
    </w:p>
    <w:p w14:paraId="2335632C" w14:textId="77777777" w:rsidR="000F19BA" w:rsidRDefault="000F19BA" w:rsidP="00044853">
      <w:pPr>
        <w:jc w:val="center"/>
        <w:rPr>
          <w:b/>
          <w:sz w:val="36"/>
        </w:rPr>
      </w:pPr>
    </w:p>
    <w:p w14:paraId="522A4EF9" w14:textId="77777777" w:rsidR="000F19BA" w:rsidRDefault="000F19BA" w:rsidP="00044853">
      <w:pPr>
        <w:jc w:val="center"/>
        <w:rPr>
          <w:b/>
          <w:sz w:val="36"/>
        </w:rPr>
      </w:pPr>
      <w:bookmarkStart w:id="0" w:name="_GoBack"/>
      <w:bookmarkEnd w:id="0"/>
    </w:p>
    <w:p w14:paraId="3C2484F1" w14:textId="77777777" w:rsidR="000F19BA" w:rsidRDefault="000F19BA" w:rsidP="00044853">
      <w:pPr>
        <w:jc w:val="center"/>
        <w:rPr>
          <w:b/>
          <w:sz w:val="36"/>
        </w:rPr>
      </w:pPr>
    </w:p>
    <w:p w14:paraId="600CED43" w14:textId="77777777" w:rsidR="000F19BA" w:rsidRDefault="000F19BA" w:rsidP="00044853">
      <w:pPr>
        <w:jc w:val="center"/>
        <w:rPr>
          <w:b/>
          <w:sz w:val="36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C44D0C" wp14:editId="64CCC795">
                <wp:simplePos x="0" y="0"/>
                <wp:positionH relativeFrom="margin">
                  <wp:align>left</wp:align>
                </wp:positionH>
                <wp:positionV relativeFrom="page">
                  <wp:posOffset>9004300</wp:posOffset>
                </wp:positionV>
                <wp:extent cx="6194425" cy="115200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11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5A922" w14:textId="64FC7CA6" w:rsidR="004A5763" w:rsidRDefault="000F19BA" w:rsidP="000F19BA">
                            <w:pPr>
                              <w:spacing w:after="40"/>
                              <w:jc w:val="center"/>
                            </w:pPr>
                            <w:r w:rsidRPr="00ED7DD9">
                              <w:t xml:space="preserve">Objednávání </w:t>
                            </w:r>
                            <w:r w:rsidR="004A5763">
                              <w:t xml:space="preserve">a více informací </w:t>
                            </w:r>
                            <w:r w:rsidRPr="00ED7DD9">
                              <w:t>na tel.</w:t>
                            </w:r>
                            <w:r w:rsidR="00CA6CFF">
                              <w:rPr>
                                <w:b/>
                              </w:rPr>
                              <w:t xml:space="preserve"> 608 458</w:t>
                            </w:r>
                            <w:r w:rsidR="004A5763">
                              <w:rPr>
                                <w:b/>
                              </w:rPr>
                              <w:t> </w:t>
                            </w:r>
                            <w:r w:rsidR="00CA6CFF">
                              <w:rPr>
                                <w:b/>
                              </w:rPr>
                              <w:t>277</w:t>
                            </w:r>
                            <w:r w:rsidRPr="000F19BA">
                              <w:t xml:space="preserve"> </w:t>
                            </w:r>
                          </w:p>
                          <w:p w14:paraId="6C864D39" w14:textId="0A3AC8C9" w:rsidR="000F19BA" w:rsidRDefault="000F19BA" w:rsidP="000F19BA">
                            <w:pPr>
                              <w:spacing w:after="40"/>
                              <w:jc w:val="center"/>
                              <w:rPr>
                                <w:rStyle w:val="Hypertextovodkaz"/>
                                <w:b/>
                              </w:rPr>
                            </w:pPr>
                            <w:r w:rsidRPr="000F19BA">
                              <w:t>a také na e-mailu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6" w:history="1">
                              <w:r w:rsidR="00CA6CFF" w:rsidRPr="0046206B">
                                <w:rPr>
                                  <w:rStyle w:val="Hypertextovodkaz"/>
                                  <w:b/>
                                </w:rPr>
                                <w:t>liberec@amelie-zs.cz</w:t>
                              </w:r>
                            </w:hyperlink>
                          </w:p>
                          <w:p w14:paraId="774D75AB" w14:textId="77777777" w:rsidR="000F19BA" w:rsidRPr="007E71AE" w:rsidRDefault="000F19BA" w:rsidP="000F19BA">
                            <w:pPr>
                              <w:spacing w:after="40"/>
                              <w:jc w:val="center"/>
                              <w:rPr>
                                <w:b/>
                              </w:rPr>
                            </w:pPr>
                            <w:r w:rsidRPr="007E71AE">
                              <w:rPr>
                                <w:b/>
                              </w:rPr>
                              <w:t>Všechny aktivity Centra jsou zdarma.</w:t>
                            </w:r>
                          </w:p>
                          <w:p w14:paraId="71A82BF6" w14:textId="5CD7AEC3" w:rsidR="000F19BA" w:rsidRDefault="000F19BA" w:rsidP="000F19BA">
                            <w:pPr>
                              <w:spacing w:after="40"/>
                              <w:jc w:val="center"/>
                            </w:pPr>
                            <w:proofErr w:type="gramStart"/>
                            <w:r>
                              <w:t xml:space="preserve">Amelie, </w:t>
                            </w:r>
                            <w:proofErr w:type="spellStart"/>
                            <w:r>
                              <w:t>z.s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 xml:space="preserve"> • </w:t>
                            </w:r>
                            <w:r w:rsidR="00CA6CFF">
                              <w:t>KNL, Husova 10 (vchod z Jablonecké ulice) • 460 63 Liberec</w:t>
                            </w:r>
                          </w:p>
                          <w:p w14:paraId="5BAB6C89" w14:textId="77777777" w:rsidR="000F19BA" w:rsidRDefault="007710A6" w:rsidP="000F19BA">
                            <w:pPr>
                              <w:spacing w:after="40"/>
                              <w:jc w:val="center"/>
                            </w:pPr>
                            <w:hyperlink r:id="rId7" w:history="1">
                              <w:r w:rsidR="000F19BA" w:rsidRPr="00AA4775">
                                <w:rPr>
                                  <w:rStyle w:val="Hypertextovodkaz"/>
                                  <w:b/>
                                </w:rPr>
                                <w:t>www.amelie-zs.cz</w:t>
                              </w:r>
                            </w:hyperlink>
                            <w:r w:rsidR="000F19BA">
                              <w:tab/>
                            </w:r>
                            <w:hyperlink r:id="rId8" w:history="1">
                              <w:r w:rsidR="000F19BA" w:rsidRPr="00AA4775">
                                <w:rPr>
                                  <w:rStyle w:val="Hypertextovodkaz"/>
                                </w:rPr>
                                <w:t>www.facebook.com/amelie.zs</w:t>
                              </w:r>
                            </w:hyperlink>
                            <w:r w:rsidR="000F19BA">
                              <w:t xml:space="preserve"> </w:t>
                            </w:r>
                          </w:p>
                          <w:p w14:paraId="5A6F9A76" w14:textId="77777777" w:rsidR="000F19BA" w:rsidRDefault="000F19BA" w:rsidP="000F19BA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44D0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709pt;width:487.75pt;height:90.7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" stroked="f">
                <v:textbox>
                  <w:txbxContent>
                    <w:p w14:paraId="3495A922" w14:textId="64FC7CA6" w:rsidR="004A5763" w:rsidRDefault="000F19BA" w:rsidP="000F19BA">
                      <w:pPr>
                        <w:spacing w:after="40"/>
                        <w:jc w:val="center"/>
                      </w:pPr>
                      <w:r w:rsidRPr="00ED7DD9">
                        <w:t xml:space="preserve">Objednávání </w:t>
                      </w:r>
                      <w:r w:rsidR="004A5763">
                        <w:t xml:space="preserve">a více informací </w:t>
                      </w:r>
                      <w:r w:rsidRPr="00ED7DD9">
                        <w:t>na tel.</w:t>
                      </w:r>
                      <w:r w:rsidR="00CA6CFF">
                        <w:rPr>
                          <w:b/>
                        </w:rPr>
                        <w:t xml:space="preserve"> 608 458</w:t>
                      </w:r>
                      <w:r w:rsidR="004A5763">
                        <w:rPr>
                          <w:b/>
                        </w:rPr>
                        <w:t> </w:t>
                      </w:r>
                      <w:r w:rsidR="00CA6CFF">
                        <w:rPr>
                          <w:b/>
                        </w:rPr>
                        <w:t>277</w:t>
                      </w:r>
                      <w:r w:rsidRPr="000F19BA">
                        <w:t xml:space="preserve"> </w:t>
                      </w:r>
                    </w:p>
                    <w:p w14:paraId="6C864D39" w14:textId="0A3AC8C9" w:rsidR="000F19BA" w:rsidRDefault="000F19BA" w:rsidP="000F19BA">
                      <w:pPr>
                        <w:spacing w:after="40"/>
                        <w:jc w:val="center"/>
                        <w:rPr>
                          <w:rStyle w:val="Hypertextovodkaz"/>
                          <w:b/>
                        </w:rPr>
                      </w:pPr>
                      <w:r w:rsidRPr="000F19BA">
                        <w:t>a také na e-mailu</w:t>
                      </w:r>
                      <w:r>
                        <w:rPr>
                          <w:b/>
                        </w:rPr>
                        <w:t xml:space="preserve"> </w:t>
                      </w:r>
                      <w:hyperlink r:id="rId9" w:history="1">
                        <w:r w:rsidR="00CA6CFF" w:rsidRPr="0046206B">
                          <w:rPr>
                            <w:rStyle w:val="Hypertextovodkaz"/>
                            <w:b/>
                          </w:rPr>
                          <w:t>liberec@amelie-zs.cz</w:t>
                        </w:r>
                      </w:hyperlink>
                    </w:p>
                    <w:p w14:paraId="774D75AB" w14:textId="77777777" w:rsidR="000F19BA" w:rsidRPr="007E71AE" w:rsidRDefault="000F19BA" w:rsidP="000F19BA">
                      <w:pPr>
                        <w:spacing w:after="40"/>
                        <w:jc w:val="center"/>
                        <w:rPr>
                          <w:b/>
                        </w:rPr>
                      </w:pPr>
                      <w:r w:rsidRPr="007E71AE">
                        <w:rPr>
                          <w:b/>
                        </w:rPr>
                        <w:t>Všechny aktivity Centra jsou zdarma.</w:t>
                      </w:r>
                    </w:p>
                    <w:p w14:paraId="71A82BF6" w14:textId="5CD7AEC3" w:rsidR="000F19BA" w:rsidRDefault="000F19BA" w:rsidP="000F19BA">
                      <w:pPr>
                        <w:spacing w:after="40"/>
                        <w:jc w:val="center"/>
                      </w:pPr>
                      <w:proofErr w:type="gramStart"/>
                      <w:r>
                        <w:t xml:space="preserve">Amelie, </w:t>
                      </w:r>
                      <w:proofErr w:type="spellStart"/>
                      <w:r>
                        <w:t>z.s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 xml:space="preserve"> • </w:t>
                      </w:r>
                      <w:r w:rsidR="00CA6CFF">
                        <w:t>KNL, Husova 10 (vchod z Jablonecké ulice) • 460 63 Liberec</w:t>
                      </w:r>
                    </w:p>
                    <w:p w14:paraId="5BAB6C89" w14:textId="77777777" w:rsidR="000F19BA" w:rsidRDefault="007710A6" w:rsidP="000F19BA">
                      <w:pPr>
                        <w:spacing w:after="40"/>
                        <w:jc w:val="center"/>
                      </w:pPr>
                      <w:hyperlink r:id="rId10" w:history="1">
                        <w:r w:rsidR="000F19BA" w:rsidRPr="00AA4775">
                          <w:rPr>
                            <w:rStyle w:val="Hypertextovodkaz"/>
                            <w:b/>
                          </w:rPr>
                          <w:t>www.amelie-zs.cz</w:t>
                        </w:r>
                      </w:hyperlink>
                      <w:r w:rsidR="000F19BA">
                        <w:tab/>
                      </w:r>
                      <w:hyperlink r:id="rId11" w:history="1">
                        <w:r w:rsidR="000F19BA" w:rsidRPr="00AA4775">
                          <w:rPr>
                            <w:rStyle w:val="Hypertextovodkaz"/>
                          </w:rPr>
                          <w:t>www.facebook.com/amelie.zs</w:t>
                        </w:r>
                      </w:hyperlink>
                      <w:r w:rsidR="000F19BA">
                        <w:t xml:space="preserve"> </w:t>
                      </w:r>
                    </w:p>
                    <w:p w14:paraId="5A6F9A76" w14:textId="77777777" w:rsidR="000F19BA" w:rsidRDefault="000F19BA" w:rsidP="000F19BA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AF709C4" w14:textId="77777777" w:rsidR="00044853" w:rsidRDefault="00ED7DD9" w:rsidP="00044853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1193A5" wp14:editId="0059E5BB">
                <wp:simplePos x="0" y="0"/>
                <wp:positionH relativeFrom="margin">
                  <wp:posOffset>3095625</wp:posOffset>
                </wp:positionH>
                <wp:positionV relativeFrom="page">
                  <wp:posOffset>1438275</wp:posOffset>
                </wp:positionV>
                <wp:extent cx="3095625" cy="7559675"/>
                <wp:effectExtent l="0" t="0" r="9525" b="31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559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tint val="66000"/>
                            <a:satMod val="1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A6B9D" w14:textId="5A401BAA" w:rsidR="005252B9" w:rsidRPr="00886180" w:rsidRDefault="005252B9" w:rsidP="00A6138D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 w:rsidRPr="00886180">
                              <w:rPr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ON-LINE SKUPINY</w:t>
                            </w:r>
                            <w:r w:rsidR="000F19BA" w:rsidRPr="0088618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80100A" w14:textId="73BD9509" w:rsidR="005252B9" w:rsidRPr="00453355" w:rsidRDefault="005252B9" w:rsidP="00453355">
                            <w:pPr>
                              <w:pStyle w:val="Nadpis2"/>
                              <w:rPr>
                                <w:rFonts w:asciiTheme="minorHAnsi" w:hAnsiTheme="minorHAnsi" w:cstheme="minorHAnsi"/>
                                <w:b/>
                                <w:color w:val="AA1466"/>
                                <w:sz w:val="28"/>
                                <w:szCs w:val="28"/>
                              </w:rPr>
                            </w:pPr>
                            <w:r w:rsidRPr="00453355">
                              <w:rPr>
                                <w:rFonts w:asciiTheme="minorHAnsi" w:hAnsiTheme="minorHAnsi" w:cstheme="minorHAnsi"/>
                                <w:b/>
                                <w:color w:val="AA1466"/>
                                <w:sz w:val="28"/>
                                <w:szCs w:val="28"/>
                              </w:rPr>
                              <w:t xml:space="preserve">Skupina pro Návrat </w:t>
                            </w:r>
                            <w:r w:rsidRPr="00453355">
                              <w:rPr>
                                <w:rStyle w:val="Nadpis2Char"/>
                                <w:rFonts w:asciiTheme="minorHAnsi" w:hAnsiTheme="minorHAnsi" w:cstheme="minorHAnsi"/>
                                <w:b/>
                                <w:color w:val="AA1466"/>
                                <w:sz w:val="28"/>
                                <w:szCs w:val="28"/>
                              </w:rPr>
                              <w:t>do</w:t>
                            </w:r>
                            <w:r w:rsidRPr="00453355">
                              <w:rPr>
                                <w:rFonts w:asciiTheme="minorHAnsi" w:hAnsiTheme="minorHAnsi" w:cstheme="minorHAnsi"/>
                                <w:b/>
                                <w:color w:val="AA1466"/>
                                <w:sz w:val="28"/>
                                <w:szCs w:val="28"/>
                              </w:rPr>
                              <w:t xml:space="preserve"> práce </w:t>
                            </w:r>
                          </w:p>
                          <w:p w14:paraId="77BDA597" w14:textId="4FB6353A" w:rsidR="005252B9" w:rsidRPr="00453355" w:rsidRDefault="005252B9" w:rsidP="0045335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53355">
                              <w:rPr>
                                <w:b/>
                                <w:sz w:val="26"/>
                                <w:szCs w:val="26"/>
                              </w:rPr>
                              <w:t>• každé sudé úterý • 9:00 – 10:00</w:t>
                            </w:r>
                          </w:p>
                          <w:p w14:paraId="0DEE392E" w14:textId="4A4DBFB7" w:rsidR="00453355" w:rsidRPr="00453355" w:rsidRDefault="00453355" w:rsidP="00453355">
                            <w:pPr>
                              <w:pStyle w:val="NadpisTema"/>
                              <w:rPr>
                                <w:sz w:val="28"/>
                                <w:szCs w:val="28"/>
                              </w:rPr>
                            </w:pPr>
                            <w:r w:rsidRPr="00453355">
                              <w:rPr>
                                <w:sz w:val="28"/>
                                <w:szCs w:val="28"/>
                              </w:rPr>
                              <w:t>Podpůrná skupina pro onkologicky nemocné „Nemoc jako životní etapa“</w:t>
                            </w:r>
                          </w:p>
                          <w:p w14:paraId="29C7FEBB" w14:textId="6F6CBE60" w:rsidR="00453355" w:rsidRPr="00076279" w:rsidRDefault="00453355" w:rsidP="0007627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7627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 w:rsidR="00076279">
                              <w:rPr>
                                <w:b/>
                                <w:sz w:val="26"/>
                                <w:szCs w:val="26"/>
                              </w:rPr>
                              <w:t>každé sudé pondělí</w:t>
                            </w:r>
                            <w:r w:rsidRPr="0007627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• </w:t>
                            </w:r>
                            <w:r w:rsidR="00076279">
                              <w:rPr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  <w:r w:rsidRPr="00076279">
                              <w:rPr>
                                <w:b/>
                                <w:sz w:val="26"/>
                                <w:szCs w:val="26"/>
                              </w:rPr>
                              <w:t>:00 –</w:t>
                            </w:r>
                            <w:r w:rsidR="0007627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11</w:t>
                            </w:r>
                            <w:r w:rsidRPr="00076279">
                              <w:rPr>
                                <w:b/>
                                <w:sz w:val="26"/>
                                <w:szCs w:val="26"/>
                              </w:rPr>
                              <w:t>:00</w:t>
                            </w:r>
                          </w:p>
                          <w:p w14:paraId="2A1BAD3E" w14:textId="7AC879D2" w:rsidR="00076279" w:rsidRPr="00453355" w:rsidRDefault="00076279" w:rsidP="00076279">
                            <w:pPr>
                              <w:pStyle w:val="NadpisTema"/>
                              <w:rPr>
                                <w:sz w:val="28"/>
                                <w:szCs w:val="28"/>
                              </w:rPr>
                            </w:pPr>
                            <w:r w:rsidRPr="00453355">
                              <w:rPr>
                                <w:sz w:val="28"/>
                                <w:szCs w:val="28"/>
                              </w:rPr>
                              <w:t xml:space="preserve">Podpůrná skupina pro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dlouhodobě </w:t>
                            </w:r>
                            <w:r w:rsidRPr="00453355">
                              <w:rPr>
                                <w:sz w:val="28"/>
                                <w:szCs w:val="28"/>
                              </w:rPr>
                              <w:t>onkologicky nemocné</w:t>
                            </w:r>
                            <w:r w:rsidRPr="00076279">
                              <w:rPr>
                                <w:sz w:val="28"/>
                                <w:szCs w:val="28"/>
                              </w:rPr>
                              <w:t xml:space="preserve"> „Nemoc jako součást života“</w:t>
                            </w:r>
                          </w:p>
                          <w:p w14:paraId="0EE6509A" w14:textId="0B9E504D" w:rsidR="00453355" w:rsidRPr="005252B9" w:rsidRDefault="00076279" w:rsidP="0007627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7627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každou lichou středu </w:t>
                            </w:r>
                            <w:r w:rsidRPr="0007627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•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  <w:r w:rsidRPr="00076279">
                              <w:rPr>
                                <w:b/>
                                <w:sz w:val="26"/>
                                <w:szCs w:val="26"/>
                              </w:rPr>
                              <w:t>:00 –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11</w:t>
                            </w:r>
                            <w:r w:rsidRPr="00076279">
                              <w:rPr>
                                <w:b/>
                                <w:sz w:val="26"/>
                                <w:szCs w:val="26"/>
                              </w:rPr>
                              <w:t>:00</w:t>
                            </w:r>
                          </w:p>
                          <w:p w14:paraId="2A163658" w14:textId="2780B3B2" w:rsidR="0050156C" w:rsidRPr="00FF0C38" w:rsidRDefault="0050156C" w:rsidP="00FF0C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lang w:eastAsia="cs-CZ"/>
                              </w:rPr>
                              <w:drawing>
                                <wp:inline distT="0" distB="0" distL="0" distR="0" wp14:anchorId="08CCAFA2" wp14:editId="7E65134C">
                                  <wp:extent cx="2903855" cy="217805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viceni-joga-900x675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3855" cy="2178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072ED8" w14:textId="4726283B" w:rsidR="000F19BA" w:rsidRPr="00886180" w:rsidRDefault="00CA6CFF" w:rsidP="00A6138D">
                            <w:pPr>
                              <w:pStyle w:val="NadpisTema"/>
                              <w:spacing w:before="120"/>
                              <w:rPr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86180">
                              <w:rPr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 xml:space="preserve">ON-LINE </w:t>
                            </w:r>
                            <w:r w:rsidR="00A6138D" w:rsidRPr="00886180">
                              <w:rPr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 w:rsidR="000F19BA" w:rsidRPr="00886180">
                              <w:rPr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KCE PRO VEŘEJNOST</w:t>
                            </w:r>
                          </w:p>
                          <w:p w14:paraId="1DE249C2" w14:textId="76D6C958" w:rsidR="00DC0FAE" w:rsidRDefault="00DC0FAE" w:rsidP="00A6138D">
                            <w:pPr>
                              <w:pStyle w:val="NadpisTema"/>
                              <w:spacing w:before="120"/>
                              <w:rPr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</w:rPr>
                              <w:t xml:space="preserve">Bezplatné, dostupné </w:t>
                            </w:r>
                            <w:r w:rsidRPr="00DC0FAE">
                              <w:rPr>
                                <w:b w:val="0"/>
                                <w:color w:val="auto"/>
                              </w:rPr>
                              <w:t xml:space="preserve">v čase konání po přihlášení </w:t>
                            </w:r>
                            <w:proofErr w:type="gramStart"/>
                            <w:r w:rsidRPr="00DC0FAE">
                              <w:rPr>
                                <w:b w:val="0"/>
                                <w:color w:val="auto"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b w:val="0"/>
                                <w:color w:val="auto"/>
                              </w:rPr>
                              <w:t>:</w:t>
                            </w:r>
                            <w:r w:rsidRPr="00DC0FAE">
                              <w:rPr>
                                <w:b w:val="0"/>
                                <w:color w:val="auto"/>
                              </w:rPr>
                              <w:t xml:space="preserve"> </w:t>
                            </w:r>
                            <w:hyperlink r:id="rId13" w:history="1">
                              <w:r w:rsidR="002A3CF6" w:rsidRPr="006D277A">
                                <w:rPr>
                                  <w:rStyle w:val="Hypertextovodkaz"/>
                                  <w:b w:val="0"/>
                                </w:rPr>
                                <w:t>www.amelie-zs.cz/prednaska</w:t>
                              </w:r>
                            </w:hyperlink>
                          </w:p>
                          <w:p w14:paraId="28F72DFB" w14:textId="77777777" w:rsidR="00035D01" w:rsidRDefault="00035D01" w:rsidP="00A6138D">
                            <w:pPr>
                              <w:pStyle w:val="NadpisTema"/>
                              <w:spacing w:before="120"/>
                              <w:rPr>
                                <w:b w:val="0"/>
                                <w:color w:val="auto"/>
                              </w:rPr>
                            </w:pPr>
                          </w:p>
                          <w:p w14:paraId="00B9A37E" w14:textId="0733383F" w:rsidR="002A3CF6" w:rsidRPr="00453355" w:rsidRDefault="002A3CF6" w:rsidP="002A3CF6">
                            <w:pPr>
                              <w:pStyle w:val="Nadpis2"/>
                              <w:rPr>
                                <w:rFonts w:asciiTheme="minorHAnsi" w:hAnsiTheme="minorHAnsi" w:cstheme="minorHAnsi"/>
                                <w:b/>
                                <w:color w:val="AA14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A1466"/>
                                <w:sz w:val="28"/>
                                <w:szCs w:val="28"/>
                              </w:rPr>
                              <w:t>Výživa při vyvolané menopauze</w:t>
                            </w:r>
                          </w:p>
                          <w:p w14:paraId="79BC7C96" w14:textId="2F9DF2CA" w:rsidR="002A3CF6" w:rsidRDefault="00035D01" w:rsidP="00035D01">
                            <w:pPr>
                              <w:pStyle w:val="Nadpis2"/>
                              <w:spacing w:before="0" w:line="240" w:lineRule="auto"/>
                              <w:rPr>
                                <w:rStyle w:val="Siln"/>
                                <w:rFonts w:asciiTheme="minorHAnsi" w:hAnsiTheme="minorHAnsi" w:cstheme="minorHAnsi"/>
                                <w:bCs w:val="0"/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  <w:r w:rsidRPr="00035D01">
                              <w:rPr>
                                <w:color w:val="000000" w:themeColor="text1"/>
                              </w:rPr>
                              <w:t>•</w:t>
                            </w:r>
                            <w:r w:rsidRPr="00A6138D">
                              <w:t xml:space="preserve"> </w:t>
                            </w:r>
                            <w:r w:rsidR="002A3CF6" w:rsidRPr="00035D01">
                              <w:rPr>
                                <w:rStyle w:val="Siln"/>
                                <w:rFonts w:asciiTheme="minorHAnsi" w:hAnsiTheme="minorHAnsi" w:cstheme="minorHAnsi"/>
                                <w:bCs w:val="0"/>
                                <w:color w:val="000000" w:themeColor="text1"/>
                                <w:bdr w:val="none" w:sz="0" w:space="0" w:color="auto" w:frame="1"/>
                              </w:rPr>
                              <w:t>19. 5. 2026 od 18:00 hodin</w:t>
                            </w:r>
                          </w:p>
                          <w:p w14:paraId="1A2D6309" w14:textId="6687FC83" w:rsidR="00035D01" w:rsidRPr="00453355" w:rsidRDefault="00035D01" w:rsidP="00035D01">
                            <w:pPr>
                              <w:pStyle w:val="Nadpis2"/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color w:val="AA14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A1466"/>
                                <w:sz w:val="28"/>
                                <w:szCs w:val="28"/>
                              </w:rPr>
                              <w:t>Finanční gramotnost jako prevence hmotné nouze</w:t>
                            </w:r>
                          </w:p>
                          <w:p w14:paraId="696E583C" w14:textId="32B1B560" w:rsidR="00FF0C38" w:rsidRPr="0050156C" w:rsidRDefault="00A6138D" w:rsidP="005015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F429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 w:rsidR="00035D01">
                              <w:rPr>
                                <w:b/>
                                <w:sz w:val="26"/>
                                <w:szCs w:val="26"/>
                              </w:rPr>
                              <w:t>28</w:t>
                            </w:r>
                            <w:r w:rsidR="00A7515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035D01">
                              <w:rPr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 w:rsidR="00453355">
                              <w:rPr>
                                <w:b/>
                                <w:sz w:val="26"/>
                                <w:szCs w:val="26"/>
                              </w:rPr>
                              <w:t>. – 18:00-19:3</w:t>
                            </w:r>
                            <w:r w:rsidR="000F19BA" w:rsidRPr="001F429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0 </w:t>
                            </w:r>
                          </w:p>
                          <w:p w14:paraId="5A456B69" w14:textId="16449C24" w:rsidR="000F19BA" w:rsidRPr="00DC0FAE" w:rsidRDefault="004A5763" w:rsidP="00076279">
                            <w:pPr>
                              <w:pStyle w:val="PopisAkce"/>
                              <w:spacing w:before="60"/>
                              <w:rPr>
                                <w:b w:val="0"/>
                                <w:sz w:val="2"/>
                                <w:szCs w:val="26"/>
                              </w:rPr>
                            </w:pPr>
                            <w:r w:rsidRPr="00DC0FAE">
                              <w:rPr>
                                <w:b w:val="0"/>
                                <w:i/>
                                <w:noProof/>
                                <w:szCs w:val="26"/>
                                <w:lang w:eastAsia="cs-CZ"/>
                              </w:rPr>
                              <w:t>Více informací k jednotliv</w:t>
                            </w:r>
                            <w:r w:rsidR="00CA6CFF" w:rsidRPr="00DC0FAE">
                              <w:rPr>
                                <w:b w:val="0"/>
                                <w:i/>
                                <w:noProof/>
                                <w:szCs w:val="26"/>
                                <w:lang w:eastAsia="cs-CZ"/>
                              </w:rPr>
                              <w:t xml:space="preserve">ým </w:t>
                            </w:r>
                            <w:r w:rsidR="00DC0FAE" w:rsidRPr="00DC0FAE">
                              <w:rPr>
                                <w:b w:val="0"/>
                                <w:i/>
                                <w:noProof/>
                                <w:szCs w:val="26"/>
                                <w:lang w:eastAsia="cs-CZ"/>
                              </w:rPr>
                              <w:t xml:space="preserve">aktivitám a </w:t>
                            </w:r>
                            <w:r w:rsidR="00CA6CFF" w:rsidRPr="00DC0FAE">
                              <w:rPr>
                                <w:b w:val="0"/>
                                <w:i/>
                                <w:noProof/>
                                <w:szCs w:val="26"/>
                                <w:lang w:eastAsia="cs-CZ"/>
                              </w:rPr>
                              <w:t>akcím najdete na webu Amelie</w:t>
                            </w:r>
                            <w:r w:rsidR="000F19BA" w:rsidRPr="00DC0FAE">
                              <w:rPr>
                                <w:b w:val="0"/>
                                <w:i/>
                                <w:noProof/>
                                <w:szCs w:val="26"/>
                                <w:lang w:eastAsia="cs-CZ"/>
                              </w:rPr>
                              <w:t>!</w:t>
                            </w:r>
                          </w:p>
                          <w:p w14:paraId="343692BB" w14:textId="6149EEDF" w:rsidR="00ED7DD9" w:rsidRDefault="00ED7DD9" w:rsidP="000F19B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193A5" id="_x0000_s1027" type="#_x0000_t202" style="position:absolute;margin-left:243.75pt;margin-top:113.25pt;width:243.75pt;height:59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" fillcolor="#92bce3 [2132]" stroked="f">
                <v:textbox>
                  <w:txbxContent>
                    <w:p w14:paraId="7EAA6B9D" w14:textId="5A401BAA" w:rsidR="005252B9" w:rsidRPr="00886180" w:rsidRDefault="005252B9" w:rsidP="00A6138D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 w:rsidRPr="00886180">
                        <w:rPr>
                          <w:color w:val="auto"/>
                          <w:sz w:val="28"/>
                          <w:szCs w:val="28"/>
                          <w:u w:val="single"/>
                        </w:rPr>
                        <w:t>ON-LINE SKUPINY</w:t>
                      </w:r>
                      <w:r w:rsidR="000F19BA" w:rsidRPr="0088618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80100A" w14:textId="73BD9509" w:rsidR="005252B9" w:rsidRPr="00453355" w:rsidRDefault="005252B9" w:rsidP="00453355">
                      <w:pPr>
                        <w:pStyle w:val="Nadpis2"/>
                        <w:rPr>
                          <w:rFonts w:asciiTheme="minorHAnsi" w:hAnsiTheme="minorHAnsi" w:cstheme="minorHAnsi"/>
                          <w:b/>
                          <w:color w:val="AA1466"/>
                          <w:sz w:val="28"/>
                          <w:szCs w:val="28"/>
                        </w:rPr>
                      </w:pPr>
                      <w:r w:rsidRPr="00453355">
                        <w:rPr>
                          <w:rFonts w:asciiTheme="minorHAnsi" w:hAnsiTheme="minorHAnsi" w:cstheme="minorHAnsi"/>
                          <w:b/>
                          <w:color w:val="AA1466"/>
                          <w:sz w:val="28"/>
                          <w:szCs w:val="28"/>
                        </w:rPr>
                        <w:t xml:space="preserve">Skupina pro Návrat </w:t>
                      </w:r>
                      <w:r w:rsidRPr="00453355">
                        <w:rPr>
                          <w:rStyle w:val="Nadpis2Char"/>
                          <w:rFonts w:asciiTheme="minorHAnsi" w:hAnsiTheme="minorHAnsi" w:cstheme="minorHAnsi"/>
                          <w:b/>
                          <w:color w:val="AA1466"/>
                          <w:sz w:val="28"/>
                          <w:szCs w:val="28"/>
                        </w:rPr>
                        <w:t>do</w:t>
                      </w:r>
                      <w:r w:rsidRPr="00453355">
                        <w:rPr>
                          <w:rFonts w:asciiTheme="minorHAnsi" w:hAnsiTheme="minorHAnsi" w:cstheme="minorHAnsi"/>
                          <w:b/>
                          <w:color w:val="AA1466"/>
                          <w:sz w:val="28"/>
                          <w:szCs w:val="28"/>
                        </w:rPr>
                        <w:t xml:space="preserve"> práce </w:t>
                      </w:r>
                    </w:p>
                    <w:p w14:paraId="77BDA597" w14:textId="4FB6353A" w:rsidR="005252B9" w:rsidRPr="00453355" w:rsidRDefault="005252B9" w:rsidP="0045335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453355">
                        <w:rPr>
                          <w:b/>
                          <w:sz w:val="26"/>
                          <w:szCs w:val="26"/>
                        </w:rPr>
                        <w:t>• každé sudé úterý • 9:00 – 10:00</w:t>
                      </w:r>
                    </w:p>
                    <w:p w14:paraId="0DEE392E" w14:textId="4A4DBFB7" w:rsidR="00453355" w:rsidRPr="00453355" w:rsidRDefault="00453355" w:rsidP="00453355">
                      <w:pPr>
                        <w:pStyle w:val="NadpisTema"/>
                        <w:rPr>
                          <w:sz w:val="28"/>
                          <w:szCs w:val="28"/>
                        </w:rPr>
                      </w:pPr>
                      <w:r w:rsidRPr="00453355">
                        <w:rPr>
                          <w:sz w:val="28"/>
                          <w:szCs w:val="28"/>
                        </w:rPr>
                        <w:t>Podpůrná skupina pro onkologicky nemocné „Nemoc jako životní etapa“</w:t>
                      </w:r>
                    </w:p>
                    <w:p w14:paraId="29C7FEBB" w14:textId="6F6CBE60" w:rsidR="00453355" w:rsidRPr="00076279" w:rsidRDefault="00453355" w:rsidP="00076279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76279">
                        <w:rPr>
                          <w:b/>
                          <w:sz w:val="26"/>
                          <w:szCs w:val="26"/>
                        </w:rPr>
                        <w:t xml:space="preserve">• </w:t>
                      </w:r>
                      <w:r w:rsidR="00076279">
                        <w:rPr>
                          <w:b/>
                          <w:sz w:val="26"/>
                          <w:szCs w:val="26"/>
                        </w:rPr>
                        <w:t>každé sudé pondělí</w:t>
                      </w:r>
                      <w:r w:rsidRPr="00076279">
                        <w:rPr>
                          <w:b/>
                          <w:sz w:val="26"/>
                          <w:szCs w:val="26"/>
                        </w:rPr>
                        <w:t xml:space="preserve"> • </w:t>
                      </w:r>
                      <w:r w:rsidR="00076279">
                        <w:rPr>
                          <w:b/>
                          <w:sz w:val="26"/>
                          <w:szCs w:val="26"/>
                        </w:rPr>
                        <w:t>10</w:t>
                      </w:r>
                      <w:r w:rsidRPr="00076279">
                        <w:rPr>
                          <w:b/>
                          <w:sz w:val="26"/>
                          <w:szCs w:val="26"/>
                        </w:rPr>
                        <w:t>:00 –</w:t>
                      </w:r>
                      <w:r w:rsidR="00076279">
                        <w:rPr>
                          <w:b/>
                          <w:sz w:val="26"/>
                          <w:szCs w:val="26"/>
                        </w:rPr>
                        <w:t xml:space="preserve"> 11</w:t>
                      </w:r>
                      <w:r w:rsidRPr="00076279">
                        <w:rPr>
                          <w:b/>
                          <w:sz w:val="26"/>
                          <w:szCs w:val="26"/>
                        </w:rPr>
                        <w:t>:00</w:t>
                      </w:r>
                    </w:p>
                    <w:p w14:paraId="2A1BAD3E" w14:textId="7AC879D2" w:rsidR="00076279" w:rsidRPr="00453355" w:rsidRDefault="00076279" w:rsidP="00076279">
                      <w:pPr>
                        <w:pStyle w:val="NadpisTema"/>
                        <w:rPr>
                          <w:sz w:val="28"/>
                          <w:szCs w:val="28"/>
                        </w:rPr>
                      </w:pPr>
                      <w:r w:rsidRPr="00453355">
                        <w:rPr>
                          <w:sz w:val="28"/>
                          <w:szCs w:val="28"/>
                        </w:rPr>
                        <w:t xml:space="preserve">Podpůrná skupina pro </w:t>
                      </w:r>
                      <w:r>
                        <w:rPr>
                          <w:sz w:val="28"/>
                          <w:szCs w:val="28"/>
                        </w:rPr>
                        <w:t xml:space="preserve">dlouhodobě </w:t>
                      </w:r>
                      <w:r w:rsidRPr="00453355">
                        <w:rPr>
                          <w:sz w:val="28"/>
                          <w:szCs w:val="28"/>
                        </w:rPr>
                        <w:t>onkologicky nemocné</w:t>
                      </w:r>
                      <w:r w:rsidRPr="00076279">
                        <w:rPr>
                          <w:sz w:val="28"/>
                          <w:szCs w:val="28"/>
                        </w:rPr>
                        <w:t xml:space="preserve"> „Nemoc jako součást života“</w:t>
                      </w:r>
                    </w:p>
                    <w:p w14:paraId="0EE6509A" w14:textId="0B9E504D" w:rsidR="00453355" w:rsidRPr="005252B9" w:rsidRDefault="00076279" w:rsidP="00076279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76279">
                        <w:rPr>
                          <w:b/>
                          <w:sz w:val="26"/>
                          <w:szCs w:val="26"/>
                        </w:rPr>
                        <w:t xml:space="preserve">•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každou lichou středu </w:t>
                      </w:r>
                      <w:r w:rsidRPr="00076279">
                        <w:rPr>
                          <w:b/>
                          <w:sz w:val="26"/>
                          <w:szCs w:val="26"/>
                        </w:rPr>
                        <w:t xml:space="preserve"> •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10</w:t>
                      </w:r>
                      <w:r w:rsidRPr="00076279">
                        <w:rPr>
                          <w:b/>
                          <w:sz w:val="26"/>
                          <w:szCs w:val="26"/>
                        </w:rPr>
                        <w:t>:00 –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11</w:t>
                      </w:r>
                      <w:r w:rsidRPr="00076279">
                        <w:rPr>
                          <w:b/>
                          <w:sz w:val="26"/>
                          <w:szCs w:val="26"/>
                        </w:rPr>
                        <w:t>:00</w:t>
                      </w:r>
                    </w:p>
                    <w:p w14:paraId="2A163658" w14:textId="2780B3B2" w:rsidR="0050156C" w:rsidRPr="00FF0C38" w:rsidRDefault="0050156C" w:rsidP="00FF0C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  <w:sz w:val="26"/>
                          <w:szCs w:val="26"/>
                          <w:lang w:eastAsia="cs-CZ"/>
                        </w:rPr>
                        <w:drawing>
                          <wp:inline distT="0" distB="0" distL="0" distR="0" wp14:anchorId="08CCAFA2" wp14:editId="7E65134C">
                            <wp:extent cx="2903855" cy="217805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viceni-joga-900x675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3855" cy="2178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072ED8" w14:textId="4726283B" w:rsidR="000F19BA" w:rsidRPr="00886180" w:rsidRDefault="00CA6CFF" w:rsidP="00A6138D">
                      <w:pPr>
                        <w:pStyle w:val="NadpisTema"/>
                        <w:spacing w:before="120"/>
                        <w:rPr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 w:rsidRPr="00886180">
                        <w:rPr>
                          <w:color w:val="auto"/>
                          <w:sz w:val="28"/>
                          <w:szCs w:val="28"/>
                          <w:u w:val="single"/>
                        </w:rPr>
                        <w:t xml:space="preserve">ON-LINE </w:t>
                      </w:r>
                      <w:r w:rsidR="00A6138D" w:rsidRPr="00886180">
                        <w:rPr>
                          <w:color w:val="auto"/>
                          <w:sz w:val="28"/>
                          <w:szCs w:val="28"/>
                          <w:u w:val="single"/>
                        </w:rPr>
                        <w:t>A</w:t>
                      </w:r>
                      <w:r w:rsidR="000F19BA" w:rsidRPr="00886180">
                        <w:rPr>
                          <w:color w:val="auto"/>
                          <w:sz w:val="28"/>
                          <w:szCs w:val="28"/>
                          <w:u w:val="single"/>
                        </w:rPr>
                        <w:t>KCE PRO VEŘEJNOST</w:t>
                      </w:r>
                    </w:p>
                    <w:p w14:paraId="1DE249C2" w14:textId="76D6C958" w:rsidR="00DC0FAE" w:rsidRDefault="00DC0FAE" w:rsidP="00A6138D">
                      <w:pPr>
                        <w:pStyle w:val="NadpisTema"/>
                        <w:spacing w:before="120"/>
                        <w:rPr>
                          <w:b w:val="0"/>
                          <w:color w:val="auto"/>
                        </w:rPr>
                      </w:pPr>
                      <w:r>
                        <w:rPr>
                          <w:b w:val="0"/>
                          <w:color w:val="auto"/>
                        </w:rPr>
                        <w:t xml:space="preserve">Bezplatné, dostupné </w:t>
                      </w:r>
                      <w:r w:rsidRPr="00DC0FAE">
                        <w:rPr>
                          <w:b w:val="0"/>
                          <w:color w:val="auto"/>
                        </w:rPr>
                        <w:t xml:space="preserve">v čase konání po přihlášení </w:t>
                      </w:r>
                      <w:proofErr w:type="gramStart"/>
                      <w:r w:rsidRPr="00DC0FAE">
                        <w:rPr>
                          <w:b w:val="0"/>
                          <w:color w:val="auto"/>
                        </w:rPr>
                        <w:t>na</w:t>
                      </w:r>
                      <w:proofErr w:type="gramEnd"/>
                      <w:r>
                        <w:rPr>
                          <w:b w:val="0"/>
                          <w:color w:val="auto"/>
                        </w:rPr>
                        <w:t>:</w:t>
                      </w:r>
                      <w:r w:rsidRPr="00DC0FAE">
                        <w:rPr>
                          <w:b w:val="0"/>
                          <w:color w:val="auto"/>
                        </w:rPr>
                        <w:t xml:space="preserve"> </w:t>
                      </w:r>
                      <w:hyperlink r:id="rId14" w:history="1">
                        <w:r w:rsidR="002A3CF6" w:rsidRPr="006D277A">
                          <w:rPr>
                            <w:rStyle w:val="Hypertextovodkaz"/>
                            <w:b w:val="0"/>
                          </w:rPr>
                          <w:t>www.amelie-zs.cz/prednaska</w:t>
                        </w:r>
                      </w:hyperlink>
                    </w:p>
                    <w:p w14:paraId="28F72DFB" w14:textId="77777777" w:rsidR="00035D01" w:rsidRDefault="00035D01" w:rsidP="00A6138D">
                      <w:pPr>
                        <w:pStyle w:val="NadpisTema"/>
                        <w:spacing w:before="120"/>
                        <w:rPr>
                          <w:b w:val="0"/>
                          <w:color w:val="auto"/>
                        </w:rPr>
                      </w:pPr>
                    </w:p>
                    <w:p w14:paraId="00B9A37E" w14:textId="0733383F" w:rsidR="002A3CF6" w:rsidRPr="00453355" w:rsidRDefault="002A3CF6" w:rsidP="002A3CF6">
                      <w:pPr>
                        <w:pStyle w:val="Nadpis2"/>
                        <w:rPr>
                          <w:rFonts w:asciiTheme="minorHAnsi" w:hAnsiTheme="minorHAnsi" w:cstheme="minorHAnsi"/>
                          <w:b/>
                          <w:color w:val="AA14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A1466"/>
                          <w:sz w:val="28"/>
                          <w:szCs w:val="28"/>
                        </w:rPr>
                        <w:t>Výživa při vyvolané menopauze</w:t>
                      </w:r>
                    </w:p>
                    <w:p w14:paraId="79BC7C96" w14:textId="2F9DF2CA" w:rsidR="002A3CF6" w:rsidRDefault="00035D01" w:rsidP="00035D01">
                      <w:pPr>
                        <w:pStyle w:val="Nadpis2"/>
                        <w:spacing w:before="0" w:line="240" w:lineRule="auto"/>
                        <w:rPr>
                          <w:rStyle w:val="Siln"/>
                          <w:rFonts w:asciiTheme="minorHAnsi" w:hAnsiTheme="minorHAnsi" w:cstheme="minorHAnsi"/>
                          <w:bCs w:val="0"/>
                          <w:color w:val="000000" w:themeColor="text1"/>
                          <w:bdr w:val="none" w:sz="0" w:space="0" w:color="auto" w:frame="1"/>
                        </w:rPr>
                      </w:pPr>
                      <w:r w:rsidRPr="00035D01">
                        <w:rPr>
                          <w:color w:val="000000" w:themeColor="text1"/>
                        </w:rPr>
                        <w:t>•</w:t>
                      </w:r>
                      <w:r w:rsidRPr="00A6138D">
                        <w:t xml:space="preserve"> </w:t>
                      </w:r>
                      <w:r w:rsidR="002A3CF6" w:rsidRPr="00035D01">
                        <w:rPr>
                          <w:rStyle w:val="Siln"/>
                          <w:rFonts w:asciiTheme="minorHAnsi" w:hAnsiTheme="minorHAnsi" w:cstheme="minorHAnsi"/>
                          <w:bCs w:val="0"/>
                          <w:color w:val="000000" w:themeColor="text1"/>
                          <w:bdr w:val="none" w:sz="0" w:space="0" w:color="auto" w:frame="1"/>
                        </w:rPr>
                        <w:t>19. 5. 2026 od 18:00 hodin</w:t>
                      </w:r>
                    </w:p>
                    <w:p w14:paraId="1A2D6309" w14:textId="6687FC83" w:rsidR="00035D01" w:rsidRPr="00453355" w:rsidRDefault="00035D01" w:rsidP="00035D01">
                      <w:pPr>
                        <w:pStyle w:val="Nadpis2"/>
                        <w:spacing w:line="240" w:lineRule="auto"/>
                        <w:rPr>
                          <w:rFonts w:asciiTheme="minorHAnsi" w:hAnsiTheme="minorHAnsi" w:cstheme="minorHAnsi"/>
                          <w:b/>
                          <w:color w:val="AA14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A1466"/>
                          <w:sz w:val="28"/>
                          <w:szCs w:val="28"/>
                        </w:rPr>
                        <w:t>Finanční gramotnost jako prevence hmotné nouze</w:t>
                      </w:r>
                    </w:p>
                    <w:p w14:paraId="696E583C" w14:textId="32B1B560" w:rsidR="00FF0C38" w:rsidRPr="0050156C" w:rsidRDefault="00A6138D" w:rsidP="0050156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b/>
                          <w:sz w:val="26"/>
                          <w:szCs w:val="26"/>
                        </w:rPr>
                      </w:pPr>
                      <w:r w:rsidRPr="001F4295">
                        <w:rPr>
                          <w:b/>
                          <w:sz w:val="26"/>
                          <w:szCs w:val="26"/>
                        </w:rPr>
                        <w:t xml:space="preserve">• </w:t>
                      </w:r>
                      <w:r w:rsidR="00035D01">
                        <w:rPr>
                          <w:b/>
                          <w:sz w:val="26"/>
                          <w:szCs w:val="26"/>
                        </w:rPr>
                        <w:t>28</w:t>
                      </w:r>
                      <w:r w:rsidR="00A7515C">
                        <w:rPr>
                          <w:b/>
                          <w:sz w:val="26"/>
                          <w:szCs w:val="26"/>
                        </w:rPr>
                        <w:t xml:space="preserve">. </w:t>
                      </w:r>
                      <w:r w:rsidR="00035D01">
                        <w:rPr>
                          <w:b/>
                          <w:sz w:val="26"/>
                          <w:szCs w:val="26"/>
                        </w:rPr>
                        <w:t>5</w:t>
                      </w:r>
                      <w:r w:rsidR="00453355">
                        <w:rPr>
                          <w:b/>
                          <w:sz w:val="26"/>
                          <w:szCs w:val="26"/>
                        </w:rPr>
                        <w:t>. – 18:00-19:3</w:t>
                      </w:r>
                      <w:r w:rsidR="000F19BA" w:rsidRPr="001F4295">
                        <w:rPr>
                          <w:b/>
                          <w:sz w:val="26"/>
                          <w:szCs w:val="26"/>
                        </w:rPr>
                        <w:t xml:space="preserve">0 </w:t>
                      </w:r>
                    </w:p>
                    <w:p w14:paraId="5A456B69" w14:textId="16449C24" w:rsidR="000F19BA" w:rsidRPr="00DC0FAE" w:rsidRDefault="004A5763" w:rsidP="00076279">
                      <w:pPr>
                        <w:pStyle w:val="PopisAkce"/>
                        <w:spacing w:before="60"/>
                        <w:rPr>
                          <w:b w:val="0"/>
                          <w:sz w:val="2"/>
                          <w:szCs w:val="26"/>
                        </w:rPr>
                      </w:pPr>
                      <w:r w:rsidRPr="00DC0FAE">
                        <w:rPr>
                          <w:b w:val="0"/>
                          <w:i/>
                          <w:noProof/>
                          <w:szCs w:val="26"/>
                          <w:lang w:eastAsia="cs-CZ"/>
                        </w:rPr>
                        <w:t>Více informací k jednotliv</w:t>
                      </w:r>
                      <w:r w:rsidR="00CA6CFF" w:rsidRPr="00DC0FAE">
                        <w:rPr>
                          <w:b w:val="0"/>
                          <w:i/>
                          <w:noProof/>
                          <w:szCs w:val="26"/>
                          <w:lang w:eastAsia="cs-CZ"/>
                        </w:rPr>
                        <w:t xml:space="preserve">ým </w:t>
                      </w:r>
                      <w:r w:rsidR="00DC0FAE" w:rsidRPr="00DC0FAE">
                        <w:rPr>
                          <w:b w:val="0"/>
                          <w:i/>
                          <w:noProof/>
                          <w:szCs w:val="26"/>
                          <w:lang w:eastAsia="cs-CZ"/>
                        </w:rPr>
                        <w:t xml:space="preserve">aktivitám a </w:t>
                      </w:r>
                      <w:r w:rsidR="00CA6CFF" w:rsidRPr="00DC0FAE">
                        <w:rPr>
                          <w:b w:val="0"/>
                          <w:i/>
                          <w:noProof/>
                          <w:szCs w:val="26"/>
                          <w:lang w:eastAsia="cs-CZ"/>
                        </w:rPr>
                        <w:t>akcím najdete na webu Amelie</w:t>
                      </w:r>
                      <w:r w:rsidR="000F19BA" w:rsidRPr="00DC0FAE">
                        <w:rPr>
                          <w:b w:val="0"/>
                          <w:i/>
                          <w:noProof/>
                          <w:szCs w:val="26"/>
                          <w:lang w:eastAsia="cs-CZ"/>
                        </w:rPr>
                        <w:t>!</w:t>
                      </w:r>
                    </w:p>
                    <w:p w14:paraId="343692BB" w14:textId="6149EEDF" w:rsidR="00ED7DD9" w:rsidRDefault="00ED7DD9" w:rsidP="000F19BA">
                      <w:pPr>
                        <w:spacing w:after="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CEE0AC" wp14:editId="028DE0A2">
                <wp:simplePos x="0" y="0"/>
                <wp:positionH relativeFrom="margin">
                  <wp:posOffset>0</wp:posOffset>
                </wp:positionH>
                <wp:positionV relativeFrom="page">
                  <wp:posOffset>1441450</wp:posOffset>
                </wp:positionV>
                <wp:extent cx="3095625" cy="7559675"/>
                <wp:effectExtent l="0" t="0" r="9525" b="317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559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tint val="66000"/>
                            <a:satMod val="1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9C3A" w14:textId="77777777" w:rsidR="0050156C" w:rsidRPr="0050156C" w:rsidRDefault="0050156C" w:rsidP="00ED7DD9">
                            <w:pPr>
                              <w:pStyle w:val="NadpisAktivit"/>
                              <w:spacing w:before="20" w:after="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FAEC505" w14:textId="1C1DC64E" w:rsidR="00ED7DD9" w:rsidRPr="00886180" w:rsidRDefault="00ED7DD9" w:rsidP="00ED7DD9">
                            <w:pPr>
                              <w:pStyle w:val="NadpisAktivit"/>
                              <w:spacing w:before="20" w:after="0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86180">
                              <w:rPr>
                                <w:color w:val="auto"/>
                                <w:sz w:val="24"/>
                                <w:szCs w:val="24"/>
                              </w:rPr>
                              <w:t>Pravidelné bezplatné aktivity pro onkologicky nemocné a jejich blízké</w:t>
                            </w:r>
                            <w:r w:rsidR="00076279" w:rsidRPr="0088618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v Liberci a on-line</w:t>
                            </w:r>
                            <w:r w:rsidRPr="00886180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EC931ED" w14:textId="77777777" w:rsidR="00ED7DD9" w:rsidRPr="00886180" w:rsidRDefault="00ED7DD9" w:rsidP="00ED7DD9">
                            <w:pPr>
                              <w:pStyle w:val="NadpisTema"/>
                              <w:spacing w:before="120"/>
                              <w:rPr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86180">
                              <w:rPr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INDIVIDUÁLNÍ</w:t>
                            </w:r>
                          </w:p>
                          <w:p w14:paraId="778D1428" w14:textId="77777777" w:rsidR="00ED7DD9" w:rsidRPr="00A6138D" w:rsidRDefault="00ED7DD9" w:rsidP="00ED7DD9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 w:rsidRPr="00A6138D">
                              <w:rPr>
                                <w:sz w:val="28"/>
                                <w:szCs w:val="28"/>
                              </w:rPr>
                              <w:t>Konzultace s psychologem nebo psychoterapeutem</w:t>
                            </w:r>
                          </w:p>
                          <w:p w14:paraId="2EB11477" w14:textId="64BABDE4" w:rsidR="00ED7DD9" w:rsidRPr="00A6138D" w:rsidRDefault="00ED7DD9" w:rsidP="005252B9">
                            <w:pPr>
                              <w:pStyle w:val="PopisAkce"/>
                              <w:tabs>
                                <w:tab w:val="left" w:pos="19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A6138D">
                              <w:rPr>
                                <w:b w:val="0"/>
                                <w:sz w:val="26"/>
                                <w:szCs w:val="26"/>
                              </w:rPr>
                              <w:t>•</w:t>
                            </w:r>
                            <w:r w:rsidRPr="00A6138D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5252B9">
                              <w:rPr>
                                <w:sz w:val="26"/>
                                <w:szCs w:val="26"/>
                              </w:rPr>
                              <w:t>dle domluvy</w:t>
                            </w:r>
                          </w:p>
                          <w:p w14:paraId="51248BEE" w14:textId="50D0B2EC" w:rsidR="00ED7DD9" w:rsidRPr="005252B9" w:rsidRDefault="00ED7DD9" w:rsidP="005252B9">
                            <w:pPr>
                              <w:pStyle w:val="PopisAkce"/>
                              <w:tabs>
                                <w:tab w:val="left" w:pos="198"/>
                              </w:tabs>
                              <w:rPr>
                                <w:b w:val="0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6"/>
                                <w:szCs w:val="26"/>
                              </w:rPr>
                              <w:t>(</w:t>
                            </w:r>
                            <w:r w:rsidR="005252B9">
                              <w:rPr>
                                <w:b w:val="0"/>
                                <w:i/>
                                <w:sz w:val="26"/>
                                <w:szCs w:val="26"/>
                              </w:rPr>
                              <w:t>preferujeme on-line</w:t>
                            </w:r>
                            <w:r w:rsidRPr="00EA1243">
                              <w:rPr>
                                <w:b w:val="0"/>
                                <w:i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21909AC" w14:textId="39D4E601" w:rsidR="00ED7DD9" w:rsidRPr="00A6138D" w:rsidRDefault="00ED7DD9" w:rsidP="00ED7DD9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 w:rsidRPr="00A6138D">
                              <w:rPr>
                                <w:sz w:val="28"/>
                                <w:szCs w:val="28"/>
                              </w:rPr>
                              <w:t xml:space="preserve">Sociální </w:t>
                            </w:r>
                            <w:r w:rsidR="005252B9">
                              <w:rPr>
                                <w:sz w:val="28"/>
                                <w:szCs w:val="28"/>
                              </w:rPr>
                              <w:t>poradenství</w:t>
                            </w:r>
                          </w:p>
                          <w:p w14:paraId="0DF99296" w14:textId="33F30B9A" w:rsidR="005252B9" w:rsidRDefault="005252B9" w:rsidP="005252B9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252B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• středa </w:t>
                            </w:r>
                            <w:r w:rsidRPr="005252B9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 w:rsidRPr="005252B9"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5252B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:00 - 12:00  </w:t>
                            </w:r>
                          </w:p>
                          <w:p w14:paraId="3636DC49" w14:textId="488577DF" w:rsidR="005252B9" w:rsidRPr="00453355" w:rsidRDefault="008676A2" w:rsidP="00453355">
                            <w:pPr>
                              <w:pStyle w:val="NadpisTem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Výživové</w:t>
                            </w:r>
                            <w:r w:rsidR="005252B9" w:rsidRPr="00453355">
                              <w:rPr>
                                <w:sz w:val="28"/>
                                <w:szCs w:val="28"/>
                              </w:rPr>
                              <w:t xml:space="preserve"> poradenství </w:t>
                            </w:r>
                          </w:p>
                          <w:p w14:paraId="71ADA3EC" w14:textId="0F349A91" w:rsidR="005252B9" w:rsidRPr="005252B9" w:rsidRDefault="005252B9" w:rsidP="005252B9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252B9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distančně </w:t>
                            </w:r>
                            <w:r w:rsidRPr="005252B9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 w:rsidRPr="005252B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po telefonu a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e-</w:t>
                            </w:r>
                            <w:r w:rsidRPr="005252B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mailu </w:t>
                            </w:r>
                          </w:p>
                          <w:p w14:paraId="7F0A0301" w14:textId="14306361" w:rsidR="005252B9" w:rsidRPr="00076279" w:rsidRDefault="008676A2" w:rsidP="00076279">
                            <w:pPr>
                              <w:pStyle w:val="NadpisTem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Konzultace s fyzioterapeutkou</w:t>
                            </w:r>
                          </w:p>
                          <w:p w14:paraId="7C6FC599" w14:textId="33E8A7A6" w:rsidR="00AE0FA5" w:rsidRDefault="005252B9" w:rsidP="00AE0FA5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252B9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distančně </w:t>
                            </w:r>
                            <w:r w:rsidRPr="005252B9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 w:rsidRPr="005252B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po telefonu a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e-</w:t>
                            </w:r>
                            <w:r w:rsidRPr="005252B9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mailu </w:t>
                            </w:r>
                          </w:p>
                          <w:p w14:paraId="7F745FBF" w14:textId="77777777" w:rsidR="00035D01" w:rsidRPr="00AE0FA5" w:rsidRDefault="00035D01" w:rsidP="00AE0FA5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74609C17" w14:textId="603CA6BB" w:rsidR="0050156C" w:rsidRPr="00886180" w:rsidRDefault="00ED7DD9" w:rsidP="00886180">
                            <w:pPr>
                              <w:pStyle w:val="NadpisTema"/>
                              <w:spacing w:before="120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886180">
                              <w:rPr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SKUPINOVÉ</w:t>
                            </w:r>
                            <w:r w:rsidRPr="0088618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85BE625" w14:textId="49E514ED" w:rsidR="00ED7DD9" w:rsidRPr="00A6138D" w:rsidRDefault="00AE0FA5" w:rsidP="00ED7DD9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Tvoření</w:t>
                            </w:r>
                          </w:p>
                          <w:p w14:paraId="748395A1" w14:textId="59EEFD5F" w:rsidR="00886180" w:rsidRDefault="00ED7DD9" w:rsidP="00ED7DD9">
                            <w:pPr>
                              <w:pStyle w:val="PopisAkce"/>
                              <w:tabs>
                                <w:tab w:val="left" w:pos="19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A6138D">
                              <w:rPr>
                                <w:b w:val="0"/>
                                <w:sz w:val="26"/>
                                <w:szCs w:val="26"/>
                              </w:rPr>
                              <w:t>•</w:t>
                            </w:r>
                            <w:r w:rsidR="00146CD1">
                              <w:rPr>
                                <w:sz w:val="26"/>
                                <w:szCs w:val="26"/>
                              </w:rPr>
                              <w:tab/>
                              <w:t>20. 5</w:t>
                            </w:r>
                            <w:r w:rsidR="00AE0FA5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886180">
                              <w:rPr>
                                <w:sz w:val="26"/>
                                <w:szCs w:val="26"/>
                              </w:rPr>
                              <w:t xml:space="preserve"> 14.00–16.0</w:t>
                            </w:r>
                            <w:r w:rsidR="00886180" w:rsidRPr="00DD43C2">
                              <w:rPr>
                                <w:sz w:val="26"/>
                                <w:szCs w:val="26"/>
                              </w:rPr>
                              <w:t>0</w:t>
                            </w:r>
                            <w:r w:rsidR="00146CD1">
                              <w:rPr>
                                <w:sz w:val="26"/>
                                <w:szCs w:val="26"/>
                              </w:rPr>
                              <w:t xml:space="preserve"> šperky z drátků – přesunutá aktivita</w:t>
                            </w:r>
                          </w:p>
                          <w:p w14:paraId="1898E678" w14:textId="4248C0FD" w:rsidR="00ED7DD9" w:rsidRDefault="00ED7DD9" w:rsidP="00ED7DD9">
                            <w:pPr>
                              <w:pStyle w:val="PopisAkce"/>
                              <w:tabs>
                                <w:tab w:val="left" w:pos="19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C65882F" w14:textId="77777777" w:rsidR="00AE0FA5" w:rsidRPr="00A6138D" w:rsidRDefault="00AE0FA5" w:rsidP="00AE0FA5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Společné zdravé vaření</w:t>
                            </w:r>
                          </w:p>
                          <w:p w14:paraId="5336FD1A" w14:textId="0DBBDA0D" w:rsidR="00ED7DD9" w:rsidRDefault="00ED7DD9" w:rsidP="00ED7DD9">
                            <w:pPr>
                              <w:pStyle w:val="PopisAkce"/>
                              <w:tabs>
                                <w:tab w:val="left" w:pos="19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A6138D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 w:rsidR="00146CD1">
                              <w:rPr>
                                <w:sz w:val="26"/>
                                <w:szCs w:val="26"/>
                              </w:rPr>
                              <w:t>13. 5</w:t>
                            </w:r>
                            <w:r w:rsidR="00AE0FA5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F4295">
                              <w:rPr>
                                <w:b w:val="0"/>
                                <w:sz w:val="26"/>
                                <w:szCs w:val="26"/>
                              </w:rPr>
                              <w:t>•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260AE">
                              <w:rPr>
                                <w:sz w:val="26"/>
                                <w:szCs w:val="26"/>
                              </w:rPr>
                              <w:t>14.00–16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.00</w:t>
                            </w:r>
                            <w:r w:rsidR="0088618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46CD1">
                              <w:rPr>
                                <w:sz w:val="26"/>
                                <w:szCs w:val="26"/>
                              </w:rPr>
                              <w:t xml:space="preserve">vaříme z </w:t>
                            </w:r>
                            <w:proofErr w:type="spellStart"/>
                            <w:r w:rsidR="00146CD1">
                              <w:rPr>
                                <w:sz w:val="26"/>
                                <w:szCs w:val="26"/>
                              </w:rPr>
                              <w:t>jáhel</w:t>
                            </w:r>
                            <w:proofErr w:type="spellEnd"/>
                          </w:p>
                          <w:p w14:paraId="5BC3D294" w14:textId="77777777" w:rsidR="00886180" w:rsidRPr="0001653A" w:rsidRDefault="00886180" w:rsidP="00ED7DD9">
                            <w:pPr>
                              <w:pStyle w:val="PopisAkce"/>
                              <w:tabs>
                                <w:tab w:val="left" w:pos="19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5A070EF" w14:textId="77777777" w:rsidR="00AE0FA5" w:rsidRPr="00A6138D" w:rsidRDefault="00AE0FA5" w:rsidP="00AE0FA5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Trénink paměti</w:t>
                            </w:r>
                          </w:p>
                          <w:p w14:paraId="1EA50862" w14:textId="6FCFC9B4" w:rsidR="00ED7DD9" w:rsidRDefault="00076279" w:rsidP="00076279">
                            <w:pPr>
                              <w:pStyle w:val="NormalniPopisAktivi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• </w:t>
                            </w:r>
                            <w:r w:rsidR="00146CD1">
                              <w:rPr>
                                <w:b/>
                                <w:sz w:val="26"/>
                                <w:szCs w:val="26"/>
                              </w:rPr>
                              <w:t>27. 5</w:t>
                            </w:r>
                            <w:r w:rsidR="00AE0FA5" w:rsidRPr="00076279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="00ED7DD9" w:rsidRPr="00076279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•</w:t>
                            </w:r>
                            <w:r w:rsidR="00CA288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14.00–16.00</w:t>
                            </w:r>
                            <w:r w:rsidR="0088618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– vědomostní hry</w:t>
                            </w:r>
                          </w:p>
                          <w:p w14:paraId="7846C6BE" w14:textId="77777777" w:rsidR="00886180" w:rsidRPr="00076279" w:rsidRDefault="00886180" w:rsidP="00076279">
                            <w:pPr>
                              <w:pStyle w:val="NormalniPopisAktivi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18E2DDA" w14:textId="1BB1E1CB" w:rsidR="00076279" w:rsidRPr="00A6138D" w:rsidRDefault="00076279" w:rsidP="00076279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Jóga</w:t>
                            </w:r>
                          </w:p>
                          <w:p w14:paraId="0681CC0E" w14:textId="6E864E76" w:rsidR="00076279" w:rsidRPr="00886180" w:rsidRDefault="00076279" w:rsidP="00076279">
                            <w:pPr>
                              <w:pStyle w:val="PopisAkce"/>
                              <w:tabs>
                                <w:tab w:val="left" w:pos="198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86180">
                              <w:rPr>
                                <w:b w:val="0"/>
                                <w:sz w:val="24"/>
                                <w:szCs w:val="24"/>
                              </w:rPr>
                              <w:t>•</w:t>
                            </w:r>
                            <w:r w:rsidR="00886180" w:rsidRPr="0088618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2A3CF6"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7.,14</w:t>
                            </w:r>
                            <w:r w:rsidR="00886180" w:rsidRPr="00FA09FA"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  <w:r w:rsidR="00FA09FA"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,</w:t>
                            </w:r>
                            <w:r w:rsidR="002A3CF6"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21</w:t>
                            </w:r>
                            <w:r w:rsidR="00886180" w:rsidRPr="00FA09FA"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  <w:r w:rsidR="00FA09FA"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a </w:t>
                            </w:r>
                            <w:r w:rsidR="002A3CF6"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28</w:t>
                            </w:r>
                            <w:r w:rsidR="00035D01"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.5</w:t>
                            </w:r>
                            <w:r w:rsidR="00886180" w:rsidRPr="00FA09FA"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 w:rsidRPr="00886180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proofErr w:type="gramStart"/>
                            <w:r w:rsidR="003E72CC" w:rsidRPr="00886180">
                              <w:rPr>
                                <w:sz w:val="24"/>
                                <w:szCs w:val="24"/>
                              </w:rPr>
                              <w:t>16.30–17.3</w:t>
                            </w:r>
                            <w:r w:rsidRPr="0088618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2A3CF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618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09FA">
                              <w:rPr>
                                <w:sz w:val="24"/>
                                <w:szCs w:val="24"/>
                              </w:rPr>
                              <w:t>D.R.</w:t>
                            </w:r>
                            <w:proofErr w:type="gramEnd"/>
                            <w:r w:rsidR="00FA09FA">
                              <w:rPr>
                                <w:sz w:val="24"/>
                                <w:szCs w:val="24"/>
                              </w:rPr>
                              <w:t>A.K.</w:t>
                            </w:r>
                          </w:p>
                          <w:p w14:paraId="09F32F4D" w14:textId="77777777" w:rsidR="00886180" w:rsidRDefault="00886180" w:rsidP="00076279">
                            <w:pPr>
                              <w:pStyle w:val="PopisAkce"/>
                              <w:tabs>
                                <w:tab w:val="left" w:pos="19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F864989" w14:textId="21B6E8F4" w:rsidR="00ED7DD9" w:rsidRPr="00296809" w:rsidRDefault="00ED7DD9" w:rsidP="00ED7DD9">
                            <w:pPr>
                              <w:pStyle w:val="PopisAkce"/>
                              <w:tabs>
                                <w:tab w:val="left" w:pos="198"/>
                              </w:tabs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14:paraId="5DBFF764" w14:textId="77777777" w:rsidR="00ED7DD9" w:rsidRDefault="00ED7DD9" w:rsidP="00ED7DD9">
                            <w:pPr>
                              <w:pStyle w:val="PopisAkce"/>
                              <w:tabs>
                                <w:tab w:val="left" w:pos="198"/>
                              </w:tabs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14:paraId="2882A374" w14:textId="77777777" w:rsidR="00ED7DD9" w:rsidRDefault="00ED7D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E0AC" id="_x0000_s1028" type="#_x0000_t202" style="position:absolute;margin-left:0;margin-top:113.5pt;width:243.75pt;height:5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" fillcolor="#92bce3 [2132]" stroked="f">
                <v:textbox>
                  <w:txbxContent>
                    <w:p w14:paraId="52909C3A" w14:textId="77777777" w:rsidR="0050156C" w:rsidRPr="0050156C" w:rsidRDefault="0050156C" w:rsidP="00ED7DD9">
                      <w:pPr>
                        <w:pStyle w:val="NadpisAktivit"/>
                        <w:spacing w:before="20" w:after="0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14:paraId="3FAEC505" w14:textId="1C1DC64E" w:rsidR="00ED7DD9" w:rsidRPr="00886180" w:rsidRDefault="00ED7DD9" w:rsidP="00ED7DD9">
                      <w:pPr>
                        <w:pStyle w:val="NadpisAktivit"/>
                        <w:spacing w:before="20" w:after="0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886180">
                        <w:rPr>
                          <w:color w:val="auto"/>
                          <w:sz w:val="24"/>
                          <w:szCs w:val="24"/>
                        </w:rPr>
                        <w:t>Pravidelné bezplatné aktivity pro onkologicky nemocné a jejich blízké</w:t>
                      </w:r>
                      <w:r w:rsidR="00076279" w:rsidRPr="00886180">
                        <w:rPr>
                          <w:color w:val="auto"/>
                          <w:sz w:val="24"/>
                          <w:szCs w:val="24"/>
                        </w:rPr>
                        <w:t xml:space="preserve"> v Liberci a on-line</w:t>
                      </w:r>
                      <w:r w:rsidRPr="00886180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</w:p>
                    <w:p w14:paraId="2EC931ED" w14:textId="77777777" w:rsidR="00ED7DD9" w:rsidRPr="00886180" w:rsidRDefault="00ED7DD9" w:rsidP="00ED7DD9">
                      <w:pPr>
                        <w:pStyle w:val="NadpisTema"/>
                        <w:spacing w:before="120"/>
                        <w:rPr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 w:rsidRPr="00886180">
                        <w:rPr>
                          <w:color w:val="auto"/>
                          <w:sz w:val="28"/>
                          <w:szCs w:val="28"/>
                          <w:u w:val="single"/>
                        </w:rPr>
                        <w:t>INDIVIDUÁLNÍ</w:t>
                      </w:r>
                    </w:p>
                    <w:p w14:paraId="778D1428" w14:textId="77777777" w:rsidR="00ED7DD9" w:rsidRPr="00A6138D" w:rsidRDefault="00ED7DD9" w:rsidP="00ED7DD9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 w:rsidRPr="00A6138D">
                        <w:rPr>
                          <w:sz w:val="28"/>
                          <w:szCs w:val="28"/>
                        </w:rPr>
                        <w:t>Konzultace s psychologem nebo psychoterapeutem</w:t>
                      </w:r>
                    </w:p>
                    <w:p w14:paraId="2EB11477" w14:textId="64BABDE4" w:rsidR="00ED7DD9" w:rsidRPr="00A6138D" w:rsidRDefault="00ED7DD9" w:rsidP="005252B9">
                      <w:pPr>
                        <w:pStyle w:val="PopisAkce"/>
                        <w:tabs>
                          <w:tab w:val="left" w:pos="198"/>
                        </w:tabs>
                        <w:rPr>
                          <w:sz w:val="26"/>
                          <w:szCs w:val="26"/>
                        </w:rPr>
                      </w:pPr>
                      <w:r w:rsidRPr="00A6138D">
                        <w:rPr>
                          <w:b w:val="0"/>
                          <w:sz w:val="26"/>
                          <w:szCs w:val="26"/>
                        </w:rPr>
                        <w:t>•</w:t>
                      </w:r>
                      <w:r w:rsidRPr="00A6138D">
                        <w:rPr>
                          <w:sz w:val="26"/>
                          <w:szCs w:val="26"/>
                        </w:rPr>
                        <w:tab/>
                      </w:r>
                      <w:r w:rsidR="005252B9">
                        <w:rPr>
                          <w:sz w:val="26"/>
                          <w:szCs w:val="26"/>
                        </w:rPr>
                        <w:t>dle domluvy</w:t>
                      </w:r>
                    </w:p>
                    <w:p w14:paraId="51248BEE" w14:textId="50D0B2EC" w:rsidR="00ED7DD9" w:rsidRPr="005252B9" w:rsidRDefault="00ED7DD9" w:rsidP="005252B9">
                      <w:pPr>
                        <w:pStyle w:val="PopisAkce"/>
                        <w:tabs>
                          <w:tab w:val="left" w:pos="198"/>
                        </w:tabs>
                        <w:rPr>
                          <w:b w:val="0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i/>
                          <w:sz w:val="26"/>
                          <w:szCs w:val="26"/>
                        </w:rPr>
                        <w:t>(</w:t>
                      </w:r>
                      <w:r w:rsidR="005252B9">
                        <w:rPr>
                          <w:b w:val="0"/>
                          <w:i/>
                          <w:sz w:val="26"/>
                          <w:szCs w:val="26"/>
                        </w:rPr>
                        <w:t>preferujeme on-line</w:t>
                      </w:r>
                      <w:r w:rsidRPr="00EA1243">
                        <w:rPr>
                          <w:b w:val="0"/>
                          <w:i/>
                          <w:sz w:val="26"/>
                          <w:szCs w:val="26"/>
                        </w:rPr>
                        <w:t>)</w:t>
                      </w:r>
                    </w:p>
                    <w:p w14:paraId="021909AC" w14:textId="39D4E601" w:rsidR="00ED7DD9" w:rsidRPr="00A6138D" w:rsidRDefault="00ED7DD9" w:rsidP="00ED7DD9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 w:rsidRPr="00A6138D">
                        <w:rPr>
                          <w:sz w:val="28"/>
                          <w:szCs w:val="28"/>
                        </w:rPr>
                        <w:t xml:space="preserve">Sociální </w:t>
                      </w:r>
                      <w:r w:rsidR="005252B9">
                        <w:rPr>
                          <w:sz w:val="28"/>
                          <w:szCs w:val="28"/>
                        </w:rPr>
                        <w:t>poradenství</w:t>
                      </w:r>
                    </w:p>
                    <w:p w14:paraId="0DF99296" w14:textId="33F30B9A" w:rsidR="005252B9" w:rsidRDefault="005252B9" w:rsidP="005252B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5252B9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• středa </w:t>
                      </w:r>
                      <w:r w:rsidRPr="005252B9">
                        <w:rPr>
                          <w:color w:val="000000"/>
                          <w:sz w:val="26"/>
                          <w:szCs w:val="26"/>
                        </w:rPr>
                        <w:t xml:space="preserve">• </w:t>
                      </w:r>
                      <w:r w:rsidRPr="005252B9">
                        <w:rPr>
                          <w:b/>
                          <w:sz w:val="26"/>
                          <w:szCs w:val="26"/>
                        </w:rPr>
                        <w:t>9</w:t>
                      </w:r>
                      <w:r w:rsidRPr="005252B9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:00 - 12:00  </w:t>
                      </w:r>
                    </w:p>
                    <w:p w14:paraId="3636DC49" w14:textId="488577DF" w:rsidR="005252B9" w:rsidRPr="00453355" w:rsidRDefault="008676A2" w:rsidP="00453355">
                      <w:pPr>
                        <w:pStyle w:val="NadpisTem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Výživové</w:t>
                      </w:r>
                      <w:r w:rsidR="005252B9" w:rsidRPr="00453355">
                        <w:rPr>
                          <w:sz w:val="28"/>
                          <w:szCs w:val="28"/>
                        </w:rPr>
                        <w:t xml:space="preserve"> poradenství </w:t>
                      </w:r>
                    </w:p>
                    <w:p w14:paraId="71ADA3EC" w14:textId="0F349A91" w:rsidR="005252B9" w:rsidRPr="005252B9" w:rsidRDefault="005252B9" w:rsidP="005252B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5252B9">
                        <w:rPr>
                          <w:color w:val="000000"/>
                          <w:sz w:val="26"/>
                          <w:szCs w:val="26"/>
                        </w:rPr>
                        <w:t xml:space="preserve">• </w:t>
                      </w:r>
                      <w:r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distančně </w:t>
                      </w:r>
                      <w:r w:rsidRPr="005252B9">
                        <w:rPr>
                          <w:color w:val="000000"/>
                          <w:sz w:val="26"/>
                          <w:szCs w:val="26"/>
                        </w:rPr>
                        <w:t xml:space="preserve">• </w:t>
                      </w:r>
                      <w:r w:rsidRPr="005252B9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po telefonu a </w:t>
                      </w:r>
                      <w:r>
                        <w:rPr>
                          <w:b/>
                          <w:color w:val="000000"/>
                          <w:sz w:val="26"/>
                          <w:szCs w:val="26"/>
                        </w:rPr>
                        <w:t>e-</w:t>
                      </w:r>
                      <w:r w:rsidRPr="005252B9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mailu </w:t>
                      </w:r>
                    </w:p>
                    <w:p w14:paraId="7F0A0301" w14:textId="14306361" w:rsidR="005252B9" w:rsidRPr="00076279" w:rsidRDefault="008676A2" w:rsidP="00076279">
                      <w:pPr>
                        <w:pStyle w:val="NadpisTem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Konzultace s fyzioterapeutkou</w:t>
                      </w:r>
                    </w:p>
                    <w:p w14:paraId="7C6FC599" w14:textId="33E8A7A6" w:rsidR="00AE0FA5" w:rsidRDefault="005252B9" w:rsidP="00AE0FA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5252B9">
                        <w:rPr>
                          <w:color w:val="000000"/>
                          <w:sz w:val="26"/>
                          <w:szCs w:val="26"/>
                        </w:rPr>
                        <w:t xml:space="preserve">• </w:t>
                      </w:r>
                      <w:r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distančně </w:t>
                      </w:r>
                      <w:r w:rsidRPr="005252B9">
                        <w:rPr>
                          <w:color w:val="000000"/>
                          <w:sz w:val="26"/>
                          <w:szCs w:val="26"/>
                        </w:rPr>
                        <w:t xml:space="preserve">• </w:t>
                      </w:r>
                      <w:r w:rsidRPr="005252B9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po telefonu a </w:t>
                      </w:r>
                      <w:r>
                        <w:rPr>
                          <w:b/>
                          <w:color w:val="000000"/>
                          <w:sz w:val="26"/>
                          <w:szCs w:val="26"/>
                        </w:rPr>
                        <w:t>e-</w:t>
                      </w:r>
                      <w:r w:rsidRPr="005252B9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mailu </w:t>
                      </w:r>
                    </w:p>
                    <w:p w14:paraId="7F745FBF" w14:textId="77777777" w:rsidR="00035D01" w:rsidRPr="00AE0FA5" w:rsidRDefault="00035D01" w:rsidP="00AE0FA5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14:paraId="74609C17" w14:textId="603CA6BB" w:rsidR="0050156C" w:rsidRPr="00886180" w:rsidRDefault="00ED7DD9" w:rsidP="00886180">
                      <w:pPr>
                        <w:pStyle w:val="NadpisTema"/>
                        <w:spacing w:before="120"/>
                        <w:rPr>
                          <w:b w:val="0"/>
                          <w:sz w:val="28"/>
                          <w:szCs w:val="28"/>
                        </w:rPr>
                      </w:pPr>
                      <w:r w:rsidRPr="00886180">
                        <w:rPr>
                          <w:color w:val="auto"/>
                          <w:sz w:val="28"/>
                          <w:szCs w:val="28"/>
                          <w:u w:val="single"/>
                        </w:rPr>
                        <w:t>SKUPINOVÉ</w:t>
                      </w:r>
                      <w:r w:rsidRPr="0088618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85BE625" w14:textId="49E514ED" w:rsidR="00ED7DD9" w:rsidRPr="00A6138D" w:rsidRDefault="00AE0FA5" w:rsidP="00ED7DD9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Tvoření</w:t>
                      </w:r>
                    </w:p>
                    <w:p w14:paraId="748395A1" w14:textId="59EEFD5F" w:rsidR="00886180" w:rsidRDefault="00ED7DD9" w:rsidP="00ED7DD9">
                      <w:pPr>
                        <w:pStyle w:val="PopisAkce"/>
                        <w:tabs>
                          <w:tab w:val="left" w:pos="198"/>
                        </w:tabs>
                        <w:rPr>
                          <w:sz w:val="26"/>
                          <w:szCs w:val="26"/>
                        </w:rPr>
                      </w:pPr>
                      <w:r w:rsidRPr="00A6138D">
                        <w:rPr>
                          <w:b w:val="0"/>
                          <w:sz w:val="26"/>
                          <w:szCs w:val="26"/>
                        </w:rPr>
                        <w:t>•</w:t>
                      </w:r>
                      <w:r w:rsidR="00146CD1">
                        <w:rPr>
                          <w:sz w:val="26"/>
                          <w:szCs w:val="26"/>
                        </w:rPr>
                        <w:tab/>
                        <w:t>20. 5</w:t>
                      </w:r>
                      <w:r w:rsidR="00AE0FA5">
                        <w:rPr>
                          <w:sz w:val="26"/>
                          <w:szCs w:val="26"/>
                        </w:rPr>
                        <w:t>.</w:t>
                      </w:r>
                      <w:r w:rsidR="00886180">
                        <w:rPr>
                          <w:sz w:val="26"/>
                          <w:szCs w:val="26"/>
                        </w:rPr>
                        <w:t xml:space="preserve"> 14.00–16.0</w:t>
                      </w:r>
                      <w:r w:rsidR="00886180" w:rsidRPr="00DD43C2">
                        <w:rPr>
                          <w:sz w:val="26"/>
                          <w:szCs w:val="26"/>
                        </w:rPr>
                        <w:t>0</w:t>
                      </w:r>
                      <w:r w:rsidR="00146CD1">
                        <w:rPr>
                          <w:sz w:val="26"/>
                          <w:szCs w:val="26"/>
                        </w:rPr>
                        <w:t xml:space="preserve"> šperky z drátků – přesunutá aktivita</w:t>
                      </w:r>
                    </w:p>
                    <w:p w14:paraId="1898E678" w14:textId="4248C0FD" w:rsidR="00ED7DD9" w:rsidRDefault="00ED7DD9" w:rsidP="00ED7DD9">
                      <w:pPr>
                        <w:pStyle w:val="PopisAkce"/>
                        <w:tabs>
                          <w:tab w:val="left" w:pos="198"/>
                        </w:tabs>
                        <w:rPr>
                          <w:sz w:val="26"/>
                          <w:szCs w:val="26"/>
                        </w:rPr>
                      </w:pPr>
                    </w:p>
                    <w:p w14:paraId="6C65882F" w14:textId="77777777" w:rsidR="00AE0FA5" w:rsidRPr="00A6138D" w:rsidRDefault="00AE0FA5" w:rsidP="00AE0FA5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Společné zdravé vaření</w:t>
                      </w:r>
                    </w:p>
                    <w:p w14:paraId="5336FD1A" w14:textId="0DBBDA0D" w:rsidR="00ED7DD9" w:rsidRDefault="00ED7DD9" w:rsidP="00ED7DD9">
                      <w:pPr>
                        <w:pStyle w:val="PopisAkce"/>
                        <w:tabs>
                          <w:tab w:val="left" w:pos="198"/>
                        </w:tabs>
                        <w:rPr>
                          <w:sz w:val="26"/>
                          <w:szCs w:val="26"/>
                        </w:rPr>
                      </w:pPr>
                      <w:r w:rsidRPr="00A6138D">
                        <w:rPr>
                          <w:b w:val="0"/>
                          <w:sz w:val="26"/>
                          <w:szCs w:val="26"/>
                        </w:rPr>
                        <w:t xml:space="preserve">• </w:t>
                      </w:r>
                      <w:r w:rsidR="00146CD1">
                        <w:rPr>
                          <w:sz w:val="26"/>
                          <w:szCs w:val="26"/>
                        </w:rPr>
                        <w:t>13. 5</w:t>
                      </w:r>
                      <w:r w:rsidR="00AE0FA5">
                        <w:rPr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1F4295">
                        <w:rPr>
                          <w:b w:val="0"/>
                          <w:sz w:val="26"/>
                          <w:szCs w:val="26"/>
                        </w:rPr>
                        <w:t>•</w:t>
                      </w:r>
                      <w:r>
                        <w:rPr>
                          <w:b w:val="0"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r w:rsidR="00A260AE">
                        <w:rPr>
                          <w:sz w:val="26"/>
                          <w:szCs w:val="26"/>
                        </w:rPr>
                        <w:t>14.00–16</w:t>
                      </w:r>
                      <w:r>
                        <w:rPr>
                          <w:sz w:val="26"/>
                          <w:szCs w:val="26"/>
                        </w:rPr>
                        <w:t>.00</w:t>
                      </w:r>
                      <w:r w:rsidR="00886180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146CD1">
                        <w:rPr>
                          <w:sz w:val="26"/>
                          <w:szCs w:val="26"/>
                        </w:rPr>
                        <w:t xml:space="preserve">vaříme z </w:t>
                      </w:r>
                      <w:proofErr w:type="spellStart"/>
                      <w:r w:rsidR="00146CD1">
                        <w:rPr>
                          <w:sz w:val="26"/>
                          <w:szCs w:val="26"/>
                        </w:rPr>
                        <w:t>jáhel</w:t>
                      </w:r>
                      <w:proofErr w:type="spellEnd"/>
                    </w:p>
                    <w:p w14:paraId="5BC3D294" w14:textId="77777777" w:rsidR="00886180" w:rsidRPr="0001653A" w:rsidRDefault="00886180" w:rsidP="00ED7DD9">
                      <w:pPr>
                        <w:pStyle w:val="PopisAkce"/>
                        <w:tabs>
                          <w:tab w:val="left" w:pos="198"/>
                        </w:tabs>
                        <w:rPr>
                          <w:sz w:val="26"/>
                          <w:szCs w:val="26"/>
                        </w:rPr>
                      </w:pPr>
                    </w:p>
                    <w:p w14:paraId="35A070EF" w14:textId="77777777" w:rsidR="00AE0FA5" w:rsidRPr="00A6138D" w:rsidRDefault="00AE0FA5" w:rsidP="00AE0FA5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Trénink paměti</w:t>
                      </w:r>
                    </w:p>
                    <w:p w14:paraId="1EA50862" w14:textId="6FCFC9B4" w:rsidR="00ED7DD9" w:rsidRDefault="00076279" w:rsidP="00076279">
                      <w:pPr>
                        <w:pStyle w:val="NormalniPopisAktivi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• </w:t>
                      </w:r>
                      <w:r w:rsidR="00146CD1">
                        <w:rPr>
                          <w:b/>
                          <w:sz w:val="26"/>
                          <w:szCs w:val="26"/>
                        </w:rPr>
                        <w:t>27. 5</w:t>
                      </w:r>
                      <w:r w:rsidR="00AE0FA5" w:rsidRPr="00076279">
                        <w:rPr>
                          <w:b/>
                          <w:sz w:val="26"/>
                          <w:szCs w:val="26"/>
                        </w:rPr>
                        <w:t>.</w:t>
                      </w:r>
                      <w:r w:rsidR="00ED7DD9" w:rsidRPr="00076279">
                        <w:rPr>
                          <w:b/>
                          <w:sz w:val="26"/>
                          <w:szCs w:val="26"/>
                        </w:rPr>
                        <w:t xml:space="preserve"> •</w:t>
                      </w:r>
                      <w:r w:rsidR="00CA2886">
                        <w:rPr>
                          <w:b/>
                          <w:sz w:val="26"/>
                          <w:szCs w:val="26"/>
                        </w:rPr>
                        <w:t xml:space="preserve"> 14.00–16.00</w:t>
                      </w:r>
                      <w:r w:rsidR="00886180">
                        <w:rPr>
                          <w:b/>
                          <w:sz w:val="26"/>
                          <w:szCs w:val="26"/>
                        </w:rPr>
                        <w:t xml:space="preserve"> – vědomostní hry</w:t>
                      </w:r>
                    </w:p>
                    <w:p w14:paraId="7846C6BE" w14:textId="77777777" w:rsidR="00886180" w:rsidRPr="00076279" w:rsidRDefault="00886180" w:rsidP="00076279">
                      <w:pPr>
                        <w:pStyle w:val="NormalniPopisAktivi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418E2DDA" w14:textId="1BB1E1CB" w:rsidR="00076279" w:rsidRPr="00A6138D" w:rsidRDefault="00076279" w:rsidP="00076279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Jóga</w:t>
                      </w:r>
                    </w:p>
                    <w:p w14:paraId="0681CC0E" w14:textId="6E864E76" w:rsidR="00076279" w:rsidRPr="00886180" w:rsidRDefault="00076279" w:rsidP="00076279">
                      <w:pPr>
                        <w:pStyle w:val="PopisAkce"/>
                        <w:tabs>
                          <w:tab w:val="left" w:pos="198"/>
                        </w:tabs>
                        <w:rPr>
                          <w:sz w:val="24"/>
                          <w:szCs w:val="24"/>
                        </w:rPr>
                      </w:pPr>
                      <w:r w:rsidRPr="00886180">
                        <w:rPr>
                          <w:b w:val="0"/>
                          <w:sz w:val="24"/>
                          <w:szCs w:val="24"/>
                        </w:rPr>
                        <w:t>•</w:t>
                      </w:r>
                      <w:r w:rsidR="00886180" w:rsidRPr="00886180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2A3CF6">
                        <w:rPr>
                          <w:rFonts w:cstheme="minorHAnsi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7.,14</w:t>
                      </w:r>
                      <w:r w:rsidR="00886180" w:rsidRPr="00FA09FA">
                        <w:rPr>
                          <w:rFonts w:cstheme="minorHAnsi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.</w:t>
                      </w:r>
                      <w:r w:rsidR="00FA09FA">
                        <w:rPr>
                          <w:rFonts w:cstheme="minorHAnsi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,</w:t>
                      </w:r>
                      <w:r w:rsidR="002A3CF6">
                        <w:rPr>
                          <w:rFonts w:cstheme="minorHAnsi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21</w:t>
                      </w:r>
                      <w:r w:rsidR="00886180" w:rsidRPr="00FA09FA">
                        <w:rPr>
                          <w:rFonts w:cstheme="minorHAnsi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.</w:t>
                      </w:r>
                      <w:r w:rsidR="00FA09FA">
                        <w:rPr>
                          <w:rFonts w:cstheme="minorHAnsi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 xml:space="preserve"> a </w:t>
                      </w:r>
                      <w:r w:rsidR="002A3CF6">
                        <w:rPr>
                          <w:rFonts w:cstheme="minorHAnsi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28</w:t>
                      </w:r>
                      <w:r w:rsidR="00035D01">
                        <w:rPr>
                          <w:rFonts w:cstheme="minorHAnsi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.5</w:t>
                      </w:r>
                      <w:r w:rsidR="00886180" w:rsidRPr="00FA09FA">
                        <w:rPr>
                          <w:rFonts w:cstheme="minorHAnsi"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 </w:t>
                      </w:r>
                      <w:r w:rsidRPr="00886180">
                        <w:rPr>
                          <w:b w:val="0"/>
                          <w:sz w:val="24"/>
                          <w:szCs w:val="24"/>
                        </w:rPr>
                        <w:t xml:space="preserve">• </w:t>
                      </w:r>
                      <w:proofErr w:type="gramStart"/>
                      <w:r w:rsidR="003E72CC" w:rsidRPr="00886180">
                        <w:rPr>
                          <w:sz w:val="24"/>
                          <w:szCs w:val="24"/>
                        </w:rPr>
                        <w:t>16.30–17.3</w:t>
                      </w:r>
                      <w:r w:rsidRPr="00886180">
                        <w:rPr>
                          <w:sz w:val="24"/>
                          <w:szCs w:val="24"/>
                        </w:rPr>
                        <w:t>0</w:t>
                      </w:r>
                      <w:r w:rsidR="002A3CF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8618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A09FA">
                        <w:rPr>
                          <w:sz w:val="24"/>
                          <w:szCs w:val="24"/>
                        </w:rPr>
                        <w:t>D.R.</w:t>
                      </w:r>
                      <w:proofErr w:type="gramEnd"/>
                      <w:r w:rsidR="00FA09FA">
                        <w:rPr>
                          <w:sz w:val="24"/>
                          <w:szCs w:val="24"/>
                        </w:rPr>
                        <w:t>A.K.</w:t>
                      </w:r>
                    </w:p>
                    <w:p w14:paraId="09F32F4D" w14:textId="77777777" w:rsidR="00886180" w:rsidRDefault="00886180" w:rsidP="00076279">
                      <w:pPr>
                        <w:pStyle w:val="PopisAkce"/>
                        <w:tabs>
                          <w:tab w:val="left" w:pos="198"/>
                        </w:tabs>
                        <w:rPr>
                          <w:sz w:val="26"/>
                          <w:szCs w:val="26"/>
                        </w:rPr>
                      </w:pPr>
                    </w:p>
                    <w:p w14:paraId="7F864989" w14:textId="21B6E8F4" w:rsidR="00ED7DD9" w:rsidRPr="00296809" w:rsidRDefault="00ED7DD9" w:rsidP="00ED7DD9">
                      <w:pPr>
                        <w:pStyle w:val="PopisAkce"/>
                        <w:tabs>
                          <w:tab w:val="left" w:pos="198"/>
                        </w:tabs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14:paraId="5DBFF764" w14:textId="77777777" w:rsidR="00ED7DD9" w:rsidRDefault="00ED7DD9" w:rsidP="00ED7DD9">
                      <w:pPr>
                        <w:pStyle w:val="PopisAkce"/>
                        <w:tabs>
                          <w:tab w:val="left" w:pos="198"/>
                        </w:tabs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14:paraId="2882A374" w14:textId="77777777" w:rsidR="00ED7DD9" w:rsidRDefault="00ED7DD9"/>
                  </w:txbxContent>
                </v:textbox>
                <w10:wrap anchorx="margin" anchory="page"/>
              </v:shape>
            </w:pict>
          </mc:Fallback>
        </mc:AlternateContent>
      </w:r>
    </w:p>
    <w:p w14:paraId="223E89A8" w14:textId="77777777" w:rsidR="00044853" w:rsidRDefault="00044853" w:rsidP="00044853"/>
    <w:p w14:paraId="5433C9C5" w14:textId="34E2C2A1" w:rsidR="00FA7C7B" w:rsidRPr="004A5763" w:rsidRDefault="00FA7C7B" w:rsidP="00FA7C7B">
      <w:pPr>
        <w:jc w:val="center"/>
        <w:rPr>
          <w:b/>
          <w:i/>
          <w:color w:val="404040" w:themeColor="text1" w:themeTint="BF"/>
          <w:sz w:val="36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17EF66E6" wp14:editId="564B4C7F">
                <wp:simplePos x="0" y="0"/>
                <wp:positionH relativeFrom="margin">
                  <wp:posOffset>3096036</wp:posOffset>
                </wp:positionH>
                <wp:positionV relativeFrom="page">
                  <wp:posOffset>1429385</wp:posOffset>
                </wp:positionV>
                <wp:extent cx="3095625" cy="7200000"/>
                <wp:effectExtent l="0" t="0" r="9525" b="127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20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tint val="66000"/>
                            <a:satMod val="1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733F5" w14:textId="6C521BB2" w:rsidR="00ED7DD9" w:rsidRPr="00FF0C38" w:rsidRDefault="00FF0C38" w:rsidP="00FF0C38">
                            <w:pPr>
                              <w:pStyle w:val="NadpisTema"/>
                              <w:spacing w:after="240"/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>ON-LINE SKUPINY</w:t>
                            </w:r>
                          </w:p>
                          <w:p w14:paraId="35A72B01" w14:textId="171469CB" w:rsidR="00ED7DD9" w:rsidRPr="00A6138D" w:rsidRDefault="00FF0C38" w:rsidP="00A6138D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Skupina pro návrat</w:t>
                            </w:r>
                            <w:r w:rsidR="00ED7DD9" w:rsidRPr="00A6138D">
                              <w:rPr>
                                <w:sz w:val="28"/>
                                <w:szCs w:val="28"/>
                              </w:rPr>
                              <w:t xml:space="preserve"> do práce</w:t>
                            </w:r>
                          </w:p>
                          <w:p w14:paraId="57402E51" w14:textId="678530FE" w:rsidR="00FF0C38" w:rsidRPr="00FF0C38" w:rsidRDefault="00FF0C38" w:rsidP="00FF0C38">
                            <w:pPr>
                              <w:pStyle w:val="NormalniPopisAktivit"/>
                            </w:pPr>
                            <w:r w:rsidRPr="00FF0C38">
                              <w:t>Vede: sociální pracovnice</w:t>
                            </w:r>
                            <w:r>
                              <w:t xml:space="preserve"> Amelie</w:t>
                            </w:r>
                          </w:p>
                          <w:p w14:paraId="7B6EAF56" w14:textId="543DBECE" w:rsidR="00ED7DD9" w:rsidRPr="0079009D" w:rsidRDefault="00FF0C38" w:rsidP="00ED7DD9">
                            <w:pPr>
                              <w:pStyle w:val="NormalniPopisAktivit"/>
                              <w:spacing w:after="240"/>
                              <w:rPr>
                                <w:rFonts w:cstheme="minorHAnsi"/>
                              </w:rPr>
                            </w:pPr>
                            <w:r>
                              <w:t>P</w:t>
                            </w:r>
                            <w:r w:rsidR="00ED7DD9" w:rsidRPr="0079009D">
                              <w:rPr>
                                <w:rFonts w:cstheme="minorHAnsi"/>
                              </w:rPr>
                              <w:t>ráce v</w:t>
                            </w:r>
                            <w:r>
                              <w:rPr>
                                <w:rFonts w:cstheme="minorHAnsi"/>
                              </w:rPr>
                              <w:t> </w:t>
                            </w:r>
                            <w:r w:rsidR="00ED7DD9" w:rsidRPr="0079009D">
                              <w:rPr>
                                <w:rFonts w:cstheme="minorHAnsi"/>
                              </w:rPr>
                              <w:t>malé</w:t>
                            </w:r>
                            <w:r>
                              <w:rPr>
                                <w:rFonts w:cstheme="minorHAnsi"/>
                              </w:rPr>
                              <w:t>, on-line</w:t>
                            </w:r>
                            <w:r w:rsidR="00ED7DD9" w:rsidRPr="0079009D">
                              <w:rPr>
                                <w:rFonts w:cstheme="minorHAnsi"/>
                              </w:rPr>
                              <w:t xml:space="preserve"> skupině zaměřená na hledání práce </w:t>
                            </w:r>
                            <w:r>
                              <w:rPr>
                                <w:rFonts w:cstheme="minorHAnsi"/>
                              </w:rPr>
                              <w:t xml:space="preserve">po nemoci. </w:t>
                            </w:r>
                          </w:p>
                          <w:p w14:paraId="597693AD" w14:textId="77777777" w:rsidR="00FF0C38" w:rsidRPr="00453355" w:rsidRDefault="00FF0C38" w:rsidP="00FF0C38">
                            <w:pPr>
                              <w:pStyle w:val="NadpisTema"/>
                              <w:rPr>
                                <w:sz w:val="28"/>
                                <w:szCs w:val="28"/>
                              </w:rPr>
                            </w:pPr>
                            <w:r w:rsidRPr="00453355">
                              <w:rPr>
                                <w:sz w:val="28"/>
                                <w:szCs w:val="28"/>
                              </w:rPr>
                              <w:t>Podpůrná skupina pro onkologicky nemocné „Nemoc jako životní etapa“</w:t>
                            </w:r>
                          </w:p>
                          <w:p w14:paraId="7DDBBEF3" w14:textId="36682119" w:rsidR="00ED7DD9" w:rsidRDefault="00ED7DD9" w:rsidP="00ED7DD9">
                            <w:pPr>
                              <w:pStyle w:val="NormalniPopisAktivit"/>
                            </w:pPr>
                            <w:r w:rsidRPr="00131DEF">
                              <w:t xml:space="preserve">Vede: </w:t>
                            </w:r>
                            <w:r w:rsidR="00FF0C38">
                              <w:t>psycholožka Amelie</w:t>
                            </w:r>
                          </w:p>
                          <w:p w14:paraId="53CA93F9" w14:textId="77777777" w:rsidR="00AB374E" w:rsidRDefault="00AB374E" w:rsidP="00ED7DD9">
                            <w:pPr>
                              <w:pStyle w:val="NormalniPopisAktivit"/>
                            </w:pPr>
                          </w:p>
                          <w:p w14:paraId="36C14C79" w14:textId="77777777" w:rsidR="00FF0C38" w:rsidRPr="00453355" w:rsidRDefault="00FF0C38" w:rsidP="00FF0C38">
                            <w:pPr>
                              <w:pStyle w:val="NadpisTema"/>
                              <w:rPr>
                                <w:sz w:val="28"/>
                                <w:szCs w:val="28"/>
                              </w:rPr>
                            </w:pPr>
                            <w:r w:rsidRPr="00453355">
                              <w:rPr>
                                <w:sz w:val="28"/>
                                <w:szCs w:val="28"/>
                              </w:rPr>
                              <w:t xml:space="preserve">Podpůrná skupina pro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dlouhodobě </w:t>
                            </w:r>
                            <w:r w:rsidRPr="00453355">
                              <w:rPr>
                                <w:sz w:val="28"/>
                                <w:szCs w:val="28"/>
                              </w:rPr>
                              <w:t>onkologicky nemocné</w:t>
                            </w:r>
                            <w:r w:rsidRPr="00076279">
                              <w:rPr>
                                <w:sz w:val="28"/>
                                <w:szCs w:val="28"/>
                              </w:rPr>
                              <w:t xml:space="preserve"> „Nemoc jako součást života“</w:t>
                            </w:r>
                          </w:p>
                          <w:p w14:paraId="00F232A9" w14:textId="7EB3400A" w:rsidR="00FF0C38" w:rsidRPr="00131DEF" w:rsidRDefault="00FF0C38" w:rsidP="00ED7DD9">
                            <w:pPr>
                              <w:pStyle w:val="NormalniPopisAktivit"/>
                            </w:pPr>
                            <w:r w:rsidRPr="00131DEF">
                              <w:t xml:space="preserve">Vede: </w:t>
                            </w:r>
                            <w:r>
                              <w:t>psycholožka Amelie</w:t>
                            </w:r>
                          </w:p>
                          <w:p w14:paraId="72397100" w14:textId="4D02297F" w:rsidR="00ED7DD9" w:rsidRPr="00EC3BBA" w:rsidRDefault="00FF0C38" w:rsidP="00ED7DD9">
                            <w:pPr>
                              <w:pStyle w:val="NormalniPopisAktivit"/>
                              <w:spacing w:after="240"/>
                            </w:pPr>
                            <w:r>
                              <w:t>On-line skupiny pro sdílení onkologicky nemocných v různých stádiích života s rakovinou. Vždy je třeba se nejprve přihlásit psycholožkám.</w:t>
                            </w:r>
                          </w:p>
                          <w:p w14:paraId="65FE5B9F" w14:textId="2D8360FD" w:rsidR="00FF0C38" w:rsidRPr="00A20468" w:rsidRDefault="00FF0C38" w:rsidP="00FF0C38">
                            <w:pPr>
                              <w:pStyle w:val="NadpisTema"/>
                              <w:spacing w:before="300" w:after="240"/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>ON-LINE AKCE PRO VEŘEJNOST</w:t>
                            </w:r>
                          </w:p>
                          <w:p w14:paraId="0AA63249" w14:textId="100556F2" w:rsidR="00DC0FAE" w:rsidRDefault="00DC0FAE" w:rsidP="00DC0FAE">
                            <w:pPr>
                              <w:pStyle w:val="NadpisTema"/>
                              <w:spacing w:before="120"/>
                              <w:rPr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</w:rPr>
                              <w:t xml:space="preserve">Bezplatné přednášky, semináře nebo besedy jsou dostupné </w:t>
                            </w:r>
                            <w:r w:rsidRPr="00DC0FAE">
                              <w:rPr>
                                <w:b w:val="0"/>
                                <w:color w:val="auto"/>
                              </w:rPr>
                              <w:t xml:space="preserve">v čase konání po přihlášení </w:t>
                            </w:r>
                            <w:proofErr w:type="gramStart"/>
                            <w:r w:rsidRPr="00DC0FAE">
                              <w:rPr>
                                <w:b w:val="0"/>
                                <w:color w:val="auto"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b w:val="0"/>
                                <w:color w:val="auto"/>
                              </w:rPr>
                              <w:t>:</w:t>
                            </w:r>
                            <w:r w:rsidRPr="00DC0FAE">
                              <w:rPr>
                                <w:b w:val="0"/>
                                <w:color w:val="auto"/>
                              </w:rPr>
                              <w:t xml:space="preserve"> </w:t>
                            </w:r>
                            <w:hyperlink r:id="rId15" w:history="1">
                              <w:r w:rsidRPr="00032BC5">
                                <w:rPr>
                                  <w:rStyle w:val="Hypertextovodkaz"/>
                                  <w:b w:val="0"/>
                                </w:rPr>
                                <w:t>www.amelie-zs.cz/prednaska</w:t>
                              </w:r>
                            </w:hyperlink>
                          </w:p>
                          <w:p w14:paraId="3BF72697" w14:textId="77777777" w:rsidR="00DC0FAE" w:rsidRPr="00DC0FAE" w:rsidRDefault="00DC0FAE" w:rsidP="00DC0FAE">
                            <w:pPr>
                              <w:pStyle w:val="NadpisTema"/>
                              <w:spacing w:before="120"/>
                              <w:rPr>
                                <w:b w:val="0"/>
                                <w:color w:val="auto"/>
                              </w:rPr>
                            </w:pPr>
                          </w:p>
                          <w:p w14:paraId="7693AC5D" w14:textId="37E534B7" w:rsidR="00ED7DD9" w:rsidRDefault="00ED7DD9" w:rsidP="00ED7DD9">
                            <w:pPr>
                              <w:pStyle w:val="NadpisPopisAktivit"/>
                              <w:spacing w:before="60" w:after="240"/>
                              <w:rPr>
                                <w:b w:val="0"/>
                                <w:color w:val="auto"/>
                                <w:sz w:val="22"/>
                              </w:rPr>
                            </w:pPr>
                          </w:p>
                          <w:p w14:paraId="6F243029" w14:textId="5A58935F" w:rsidR="00DC0FAE" w:rsidRDefault="00DC0FAE" w:rsidP="00ED7DD9">
                            <w:pPr>
                              <w:pStyle w:val="NadpisPopisAktivit"/>
                              <w:spacing w:before="60" w:after="240"/>
                              <w:rPr>
                                <w:b w:val="0"/>
                                <w:color w:val="auto"/>
                                <w:sz w:val="22"/>
                              </w:rPr>
                            </w:pPr>
                          </w:p>
                          <w:p w14:paraId="1223786E" w14:textId="2B8421AA" w:rsidR="00DC0FAE" w:rsidRDefault="00DC0FAE" w:rsidP="00ED7DD9">
                            <w:pPr>
                              <w:pStyle w:val="NadpisPopisAktivit"/>
                              <w:spacing w:before="60" w:after="240"/>
                              <w:rPr>
                                <w:b w:val="0"/>
                                <w:color w:val="auto"/>
                                <w:sz w:val="22"/>
                              </w:rPr>
                            </w:pPr>
                          </w:p>
                          <w:p w14:paraId="517BF841" w14:textId="1B423AEC" w:rsidR="00DC0FAE" w:rsidRPr="00DC0FAE" w:rsidRDefault="00DC0FAE" w:rsidP="00ED7DD9">
                            <w:pPr>
                              <w:pStyle w:val="NadpisPopisAktivit"/>
                              <w:spacing w:before="60" w:after="240"/>
                              <w:rPr>
                                <w:i/>
                                <w:color w:val="auto"/>
                                <w:sz w:val="22"/>
                              </w:rPr>
                            </w:pPr>
                            <w:r w:rsidRPr="00DC0FAE">
                              <w:rPr>
                                <w:i/>
                                <w:color w:val="auto"/>
                                <w:sz w:val="22"/>
                              </w:rPr>
                              <w:t xml:space="preserve">Více k akcím na webu Centra Amelie v Liberci: </w:t>
                            </w:r>
                            <w:hyperlink r:id="rId16" w:history="1">
                              <w:r w:rsidRPr="00DC0FAE">
                                <w:rPr>
                                  <w:rStyle w:val="Hypertextovodkaz"/>
                                  <w:i/>
                                  <w:sz w:val="22"/>
                                </w:rPr>
                                <w:t>https://www.amelie-zs.cz/category/liberecko/</w:t>
                              </w:r>
                            </w:hyperlink>
                          </w:p>
                          <w:p w14:paraId="10363C08" w14:textId="66998B5B" w:rsidR="00DC0FAE" w:rsidRPr="00DC0FAE" w:rsidRDefault="00DC0FAE" w:rsidP="00ED7DD9">
                            <w:pPr>
                              <w:pStyle w:val="NadpisPopisAktivit"/>
                              <w:spacing w:before="60" w:after="240"/>
                              <w:rPr>
                                <w:i/>
                                <w:color w:val="auto"/>
                                <w:sz w:val="22"/>
                              </w:rPr>
                            </w:pPr>
                            <w:r w:rsidRPr="00DC0FAE">
                              <w:rPr>
                                <w:i/>
                                <w:color w:val="auto"/>
                                <w:sz w:val="22"/>
                              </w:rPr>
                              <w:t>Těšíme se na Vás!</w:t>
                            </w:r>
                          </w:p>
                          <w:p w14:paraId="1A485895" w14:textId="77777777" w:rsidR="00ED7DD9" w:rsidRDefault="00ED7DD9" w:rsidP="00ED7DD9">
                            <w:pPr>
                              <w:spacing w:after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F66E6" id="_x0000_s1029" type="#_x0000_t202" style="position:absolute;left:0;text-align:left;margin-left:243.8pt;margin-top:112.55pt;width:243.75pt;height:566.9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" fillcolor="#92bce3 [2132]" stroked="f">
                <v:textbox>
                  <w:txbxContent>
                    <w:p w14:paraId="4AB733F5" w14:textId="6C521BB2" w:rsidR="00ED7DD9" w:rsidRPr="00FF0C38" w:rsidRDefault="00FF0C38" w:rsidP="00FF0C38">
                      <w:pPr>
                        <w:pStyle w:val="NadpisTema"/>
                        <w:spacing w:after="240"/>
                        <w:rPr>
                          <w:color w:val="auto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auto"/>
                          <w:sz w:val="32"/>
                          <w:szCs w:val="32"/>
                          <w:u w:val="single"/>
                        </w:rPr>
                        <w:t>ON-LINE SKUPINY</w:t>
                      </w:r>
                    </w:p>
                    <w:p w14:paraId="35A72B01" w14:textId="171469CB" w:rsidR="00ED7DD9" w:rsidRPr="00A6138D" w:rsidRDefault="00FF0C38" w:rsidP="00A6138D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Skupina pro návrat</w:t>
                      </w:r>
                      <w:r w:rsidR="00ED7DD9" w:rsidRPr="00A6138D">
                        <w:rPr>
                          <w:sz w:val="28"/>
                          <w:szCs w:val="28"/>
                        </w:rPr>
                        <w:t xml:space="preserve"> do práce</w:t>
                      </w:r>
                    </w:p>
                    <w:p w14:paraId="57402E51" w14:textId="678530FE" w:rsidR="00FF0C38" w:rsidRPr="00FF0C38" w:rsidRDefault="00FF0C38" w:rsidP="00FF0C38">
                      <w:pPr>
                        <w:pStyle w:val="NormalniPopisAktivit"/>
                      </w:pPr>
                      <w:r w:rsidRPr="00FF0C38">
                        <w:t>Vede: sociální pracovnice</w:t>
                      </w:r>
                      <w:r>
                        <w:t xml:space="preserve"> Amelie</w:t>
                      </w:r>
                    </w:p>
                    <w:p w14:paraId="7B6EAF56" w14:textId="543DBECE" w:rsidR="00ED7DD9" w:rsidRPr="0079009D" w:rsidRDefault="00FF0C38" w:rsidP="00ED7DD9">
                      <w:pPr>
                        <w:pStyle w:val="NormalniPopisAktivit"/>
                        <w:spacing w:after="240"/>
                        <w:rPr>
                          <w:rFonts w:cstheme="minorHAnsi"/>
                        </w:rPr>
                      </w:pPr>
                      <w:r>
                        <w:t>P</w:t>
                      </w:r>
                      <w:r w:rsidR="00ED7DD9" w:rsidRPr="0079009D">
                        <w:rPr>
                          <w:rFonts w:cstheme="minorHAnsi"/>
                        </w:rPr>
                        <w:t>ráce v</w:t>
                      </w:r>
                      <w:r>
                        <w:rPr>
                          <w:rFonts w:cstheme="minorHAnsi"/>
                        </w:rPr>
                        <w:t> </w:t>
                      </w:r>
                      <w:r w:rsidR="00ED7DD9" w:rsidRPr="0079009D">
                        <w:rPr>
                          <w:rFonts w:cstheme="minorHAnsi"/>
                        </w:rPr>
                        <w:t>malé</w:t>
                      </w:r>
                      <w:r>
                        <w:rPr>
                          <w:rFonts w:cstheme="minorHAnsi"/>
                        </w:rPr>
                        <w:t>, on-line</w:t>
                      </w:r>
                      <w:r w:rsidR="00ED7DD9" w:rsidRPr="0079009D">
                        <w:rPr>
                          <w:rFonts w:cstheme="minorHAnsi"/>
                        </w:rPr>
                        <w:t xml:space="preserve"> skupině zaměřená na hledání práce </w:t>
                      </w:r>
                      <w:r>
                        <w:rPr>
                          <w:rFonts w:cstheme="minorHAnsi"/>
                        </w:rPr>
                        <w:t xml:space="preserve">po nemoci. </w:t>
                      </w:r>
                    </w:p>
                    <w:p w14:paraId="597693AD" w14:textId="77777777" w:rsidR="00FF0C38" w:rsidRPr="00453355" w:rsidRDefault="00FF0C38" w:rsidP="00FF0C38">
                      <w:pPr>
                        <w:pStyle w:val="NadpisTema"/>
                        <w:rPr>
                          <w:sz w:val="28"/>
                          <w:szCs w:val="28"/>
                        </w:rPr>
                      </w:pPr>
                      <w:r w:rsidRPr="00453355">
                        <w:rPr>
                          <w:sz w:val="28"/>
                          <w:szCs w:val="28"/>
                        </w:rPr>
                        <w:t>Podpůrná skupina pro onkologicky nemocné „Nemoc jako životní etapa“</w:t>
                      </w:r>
                    </w:p>
                    <w:p w14:paraId="7DDBBEF3" w14:textId="36682119" w:rsidR="00ED7DD9" w:rsidRDefault="00ED7DD9" w:rsidP="00ED7DD9">
                      <w:pPr>
                        <w:pStyle w:val="NormalniPopisAktivit"/>
                      </w:pPr>
                      <w:r w:rsidRPr="00131DEF">
                        <w:t xml:space="preserve">Vede: </w:t>
                      </w:r>
                      <w:r w:rsidR="00FF0C38">
                        <w:t>psycholožka Amelie</w:t>
                      </w:r>
                    </w:p>
                    <w:p w14:paraId="53CA93F9" w14:textId="77777777" w:rsidR="00AB374E" w:rsidRDefault="00AB374E" w:rsidP="00ED7DD9">
                      <w:pPr>
                        <w:pStyle w:val="NormalniPopisAktivit"/>
                      </w:pPr>
                    </w:p>
                    <w:p w14:paraId="36C14C79" w14:textId="77777777" w:rsidR="00FF0C38" w:rsidRPr="00453355" w:rsidRDefault="00FF0C38" w:rsidP="00FF0C38">
                      <w:pPr>
                        <w:pStyle w:val="NadpisTema"/>
                        <w:rPr>
                          <w:sz w:val="28"/>
                          <w:szCs w:val="28"/>
                        </w:rPr>
                      </w:pPr>
                      <w:r w:rsidRPr="00453355">
                        <w:rPr>
                          <w:sz w:val="28"/>
                          <w:szCs w:val="28"/>
                        </w:rPr>
                        <w:t xml:space="preserve">Podpůrná skupina pro </w:t>
                      </w:r>
                      <w:r>
                        <w:rPr>
                          <w:sz w:val="28"/>
                          <w:szCs w:val="28"/>
                        </w:rPr>
                        <w:t xml:space="preserve">dlouhodobě </w:t>
                      </w:r>
                      <w:r w:rsidRPr="00453355">
                        <w:rPr>
                          <w:sz w:val="28"/>
                          <w:szCs w:val="28"/>
                        </w:rPr>
                        <w:t>onkologicky nemocné</w:t>
                      </w:r>
                      <w:r w:rsidRPr="00076279">
                        <w:rPr>
                          <w:sz w:val="28"/>
                          <w:szCs w:val="28"/>
                        </w:rPr>
                        <w:t xml:space="preserve"> „Nemoc jako součást života“</w:t>
                      </w:r>
                    </w:p>
                    <w:p w14:paraId="00F232A9" w14:textId="7EB3400A" w:rsidR="00FF0C38" w:rsidRPr="00131DEF" w:rsidRDefault="00FF0C38" w:rsidP="00ED7DD9">
                      <w:pPr>
                        <w:pStyle w:val="NormalniPopisAktivit"/>
                      </w:pPr>
                      <w:r w:rsidRPr="00131DEF">
                        <w:t xml:space="preserve">Vede: </w:t>
                      </w:r>
                      <w:r>
                        <w:t>psycholožka Amelie</w:t>
                      </w:r>
                    </w:p>
                    <w:p w14:paraId="72397100" w14:textId="4D02297F" w:rsidR="00ED7DD9" w:rsidRPr="00EC3BBA" w:rsidRDefault="00FF0C38" w:rsidP="00ED7DD9">
                      <w:pPr>
                        <w:pStyle w:val="NormalniPopisAktivit"/>
                        <w:spacing w:after="240"/>
                      </w:pPr>
                      <w:r>
                        <w:t>On-line skupiny pro sdílení onkologicky nemocných v různých stádiích života s rakovinou. Vždy je třeba se nejprve přihlásit psycholožkám.</w:t>
                      </w:r>
                    </w:p>
                    <w:p w14:paraId="65FE5B9F" w14:textId="2D8360FD" w:rsidR="00FF0C38" w:rsidRPr="00A20468" w:rsidRDefault="00FF0C38" w:rsidP="00FF0C38">
                      <w:pPr>
                        <w:pStyle w:val="NadpisTema"/>
                        <w:spacing w:before="300" w:after="240"/>
                        <w:rPr>
                          <w:color w:val="auto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auto"/>
                          <w:sz w:val="32"/>
                          <w:szCs w:val="32"/>
                          <w:u w:val="single"/>
                        </w:rPr>
                        <w:t>ON-LINE AKCE PRO VEŘEJNOST</w:t>
                      </w:r>
                    </w:p>
                    <w:p w14:paraId="0AA63249" w14:textId="100556F2" w:rsidR="00DC0FAE" w:rsidRDefault="00DC0FAE" w:rsidP="00DC0FAE">
                      <w:pPr>
                        <w:pStyle w:val="NadpisTema"/>
                        <w:spacing w:before="120"/>
                        <w:rPr>
                          <w:b w:val="0"/>
                          <w:color w:val="auto"/>
                        </w:rPr>
                      </w:pPr>
                      <w:r>
                        <w:rPr>
                          <w:b w:val="0"/>
                          <w:color w:val="auto"/>
                        </w:rPr>
                        <w:t xml:space="preserve">Bezplatné přednášky, semináře nebo besedy jsou dostupné </w:t>
                      </w:r>
                      <w:r w:rsidRPr="00DC0FAE">
                        <w:rPr>
                          <w:b w:val="0"/>
                          <w:color w:val="auto"/>
                        </w:rPr>
                        <w:t xml:space="preserve">v čase konání po přihlášení </w:t>
                      </w:r>
                      <w:proofErr w:type="gramStart"/>
                      <w:r w:rsidRPr="00DC0FAE">
                        <w:rPr>
                          <w:b w:val="0"/>
                          <w:color w:val="auto"/>
                        </w:rPr>
                        <w:t>na</w:t>
                      </w:r>
                      <w:proofErr w:type="gramEnd"/>
                      <w:r>
                        <w:rPr>
                          <w:b w:val="0"/>
                          <w:color w:val="auto"/>
                        </w:rPr>
                        <w:t>:</w:t>
                      </w:r>
                      <w:r w:rsidRPr="00DC0FAE">
                        <w:rPr>
                          <w:b w:val="0"/>
                          <w:color w:val="auto"/>
                        </w:rPr>
                        <w:t xml:space="preserve"> </w:t>
                      </w:r>
                      <w:hyperlink r:id="rId17" w:history="1">
                        <w:r w:rsidRPr="00032BC5">
                          <w:rPr>
                            <w:rStyle w:val="Hypertextovodkaz"/>
                            <w:b w:val="0"/>
                          </w:rPr>
                          <w:t>www.amelie-zs.cz/prednaska</w:t>
                        </w:r>
                      </w:hyperlink>
                    </w:p>
                    <w:p w14:paraId="3BF72697" w14:textId="77777777" w:rsidR="00DC0FAE" w:rsidRPr="00DC0FAE" w:rsidRDefault="00DC0FAE" w:rsidP="00DC0FAE">
                      <w:pPr>
                        <w:pStyle w:val="NadpisTema"/>
                        <w:spacing w:before="120"/>
                        <w:rPr>
                          <w:b w:val="0"/>
                          <w:color w:val="auto"/>
                        </w:rPr>
                      </w:pPr>
                    </w:p>
                    <w:p w14:paraId="7693AC5D" w14:textId="37E534B7" w:rsidR="00ED7DD9" w:rsidRDefault="00ED7DD9" w:rsidP="00ED7DD9">
                      <w:pPr>
                        <w:pStyle w:val="NadpisPopisAktivit"/>
                        <w:spacing w:before="60" w:after="240"/>
                        <w:rPr>
                          <w:b w:val="0"/>
                          <w:color w:val="auto"/>
                          <w:sz w:val="22"/>
                        </w:rPr>
                      </w:pPr>
                    </w:p>
                    <w:p w14:paraId="6F243029" w14:textId="5A58935F" w:rsidR="00DC0FAE" w:rsidRDefault="00DC0FAE" w:rsidP="00ED7DD9">
                      <w:pPr>
                        <w:pStyle w:val="NadpisPopisAktivit"/>
                        <w:spacing w:before="60" w:after="240"/>
                        <w:rPr>
                          <w:b w:val="0"/>
                          <w:color w:val="auto"/>
                          <w:sz w:val="22"/>
                        </w:rPr>
                      </w:pPr>
                    </w:p>
                    <w:p w14:paraId="1223786E" w14:textId="2B8421AA" w:rsidR="00DC0FAE" w:rsidRDefault="00DC0FAE" w:rsidP="00ED7DD9">
                      <w:pPr>
                        <w:pStyle w:val="NadpisPopisAktivit"/>
                        <w:spacing w:before="60" w:after="240"/>
                        <w:rPr>
                          <w:b w:val="0"/>
                          <w:color w:val="auto"/>
                          <w:sz w:val="22"/>
                        </w:rPr>
                      </w:pPr>
                    </w:p>
                    <w:p w14:paraId="517BF841" w14:textId="1B423AEC" w:rsidR="00DC0FAE" w:rsidRPr="00DC0FAE" w:rsidRDefault="00DC0FAE" w:rsidP="00ED7DD9">
                      <w:pPr>
                        <w:pStyle w:val="NadpisPopisAktivit"/>
                        <w:spacing w:before="60" w:after="240"/>
                        <w:rPr>
                          <w:i/>
                          <w:color w:val="auto"/>
                          <w:sz w:val="22"/>
                        </w:rPr>
                      </w:pPr>
                      <w:r w:rsidRPr="00DC0FAE">
                        <w:rPr>
                          <w:i/>
                          <w:color w:val="auto"/>
                          <w:sz w:val="22"/>
                        </w:rPr>
                        <w:t xml:space="preserve">Více k akcím na webu Centra Amelie v Liberci: </w:t>
                      </w:r>
                      <w:hyperlink r:id="rId18" w:history="1">
                        <w:r w:rsidRPr="00DC0FAE">
                          <w:rPr>
                            <w:rStyle w:val="Hypertextovodkaz"/>
                            <w:i/>
                            <w:sz w:val="22"/>
                          </w:rPr>
                          <w:t>https://www.amelie-zs.cz/category/liberecko/</w:t>
                        </w:r>
                      </w:hyperlink>
                    </w:p>
                    <w:p w14:paraId="10363C08" w14:textId="66998B5B" w:rsidR="00DC0FAE" w:rsidRPr="00DC0FAE" w:rsidRDefault="00DC0FAE" w:rsidP="00ED7DD9">
                      <w:pPr>
                        <w:pStyle w:val="NadpisPopisAktivit"/>
                        <w:spacing w:before="60" w:after="240"/>
                        <w:rPr>
                          <w:i/>
                          <w:color w:val="auto"/>
                          <w:sz w:val="22"/>
                        </w:rPr>
                      </w:pPr>
                      <w:r w:rsidRPr="00DC0FAE">
                        <w:rPr>
                          <w:i/>
                          <w:color w:val="auto"/>
                          <w:sz w:val="22"/>
                        </w:rPr>
                        <w:t>Těšíme se na Vás!</w:t>
                      </w:r>
                    </w:p>
                    <w:p w14:paraId="1A485895" w14:textId="77777777" w:rsidR="00ED7DD9" w:rsidRDefault="00ED7DD9" w:rsidP="00ED7DD9">
                      <w:pPr>
                        <w:spacing w:after="24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1C276FE" wp14:editId="55C31F8D">
                <wp:simplePos x="0" y="0"/>
                <wp:positionH relativeFrom="margin">
                  <wp:align>left</wp:align>
                </wp:positionH>
                <wp:positionV relativeFrom="page">
                  <wp:posOffset>1429385</wp:posOffset>
                </wp:positionV>
                <wp:extent cx="3095625" cy="7200000"/>
                <wp:effectExtent l="0" t="0" r="9525" b="127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20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tint val="66000"/>
                            <a:satMod val="1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0FDD6" w14:textId="77777777" w:rsidR="00ED7DD9" w:rsidRPr="00A20468" w:rsidRDefault="00ED7DD9" w:rsidP="00ED7DD9">
                            <w:pPr>
                              <w:pStyle w:val="NadpisTema"/>
                              <w:spacing w:after="240"/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20468">
                              <w:rPr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>INDIVIDUÁLNÍ</w:t>
                            </w:r>
                          </w:p>
                          <w:p w14:paraId="7546DB06" w14:textId="77777777" w:rsidR="00ED7DD9" w:rsidRPr="00A6138D" w:rsidRDefault="00ED7DD9" w:rsidP="00A6138D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 w:rsidRPr="00A6138D">
                              <w:rPr>
                                <w:sz w:val="28"/>
                                <w:szCs w:val="28"/>
                              </w:rPr>
                              <w:t>Konzultace s psychologem nebo psychoterapeutem</w:t>
                            </w:r>
                          </w:p>
                          <w:p w14:paraId="45360976" w14:textId="3A1435B6" w:rsidR="00ED7DD9" w:rsidRPr="00131DEF" w:rsidRDefault="00ED7DD9" w:rsidP="00ED7DD9">
                            <w:pPr>
                              <w:pStyle w:val="NormalniPopisAktivit"/>
                            </w:pPr>
                            <w:r>
                              <w:t xml:space="preserve">Vede: </w:t>
                            </w:r>
                            <w:r w:rsidR="005252B9">
                              <w:rPr>
                                <w:b/>
                              </w:rPr>
                              <w:t xml:space="preserve">Mgr. Dita </w:t>
                            </w:r>
                            <w:proofErr w:type="spellStart"/>
                            <w:r w:rsidR="005252B9">
                              <w:rPr>
                                <w:b/>
                              </w:rPr>
                              <w:t>Gabrielli</w:t>
                            </w:r>
                            <w:proofErr w:type="spellEnd"/>
                            <w:r w:rsidR="005252B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515BBF3" w14:textId="77777777" w:rsidR="00ED7DD9" w:rsidRDefault="00ED7DD9" w:rsidP="00ED7DD9">
                            <w:pPr>
                              <w:pStyle w:val="NormalniPopisAktivit"/>
                              <w:spacing w:after="240"/>
                            </w:pPr>
                            <w:r>
                              <w:t>Rozhovor s odborníkem o jakémkoliv problému, který vás tíží v souvislosti s onkologickým onemocněním.</w:t>
                            </w:r>
                          </w:p>
                          <w:p w14:paraId="6DD82913" w14:textId="77777777" w:rsidR="00ED7DD9" w:rsidRPr="00A6138D" w:rsidRDefault="00ED7DD9" w:rsidP="00A6138D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 w:rsidRPr="00A6138D">
                              <w:rPr>
                                <w:sz w:val="28"/>
                                <w:szCs w:val="28"/>
                              </w:rPr>
                              <w:t>Sociální poradenství</w:t>
                            </w:r>
                          </w:p>
                          <w:p w14:paraId="18ACA8E7" w14:textId="69D5E768" w:rsidR="00ED7DD9" w:rsidRDefault="00ED7DD9" w:rsidP="00ED7DD9">
                            <w:pPr>
                              <w:pStyle w:val="NormalniPopisAktivit"/>
                            </w:pPr>
                            <w:r w:rsidRPr="00131DEF">
                              <w:t xml:space="preserve">Vede: </w:t>
                            </w:r>
                            <w:r w:rsidR="003E72CC">
                              <w:rPr>
                                <w:b/>
                              </w:rPr>
                              <w:t>Bc</w:t>
                            </w:r>
                            <w:r w:rsidR="005252B9">
                              <w:rPr>
                                <w:b/>
                              </w:rPr>
                              <w:t xml:space="preserve">. Renata </w:t>
                            </w:r>
                            <w:proofErr w:type="spellStart"/>
                            <w:r w:rsidR="005252B9">
                              <w:rPr>
                                <w:b/>
                              </w:rPr>
                              <w:t>Kotúčková</w:t>
                            </w:r>
                            <w:proofErr w:type="spellEnd"/>
                          </w:p>
                          <w:p w14:paraId="32D86815" w14:textId="77777777" w:rsidR="00ED7DD9" w:rsidRDefault="00ED7DD9" w:rsidP="00ED7DD9">
                            <w:pPr>
                              <w:pStyle w:val="NormalniPopisAktivit"/>
                              <w:spacing w:after="240"/>
                            </w:pPr>
                            <w:r>
                              <w:t>Pomoc při řešení problémů ve zdravotně-sociální oblasti, zprostředkování služeb, pomoc při jednání s úřady, pomoc při sepisování žádostí nebo odvolání.</w:t>
                            </w:r>
                          </w:p>
                          <w:p w14:paraId="331DB004" w14:textId="5014D74A" w:rsidR="00ED7DD9" w:rsidRPr="00A6138D" w:rsidRDefault="008676A2" w:rsidP="00A6138D">
                            <w:pPr>
                              <w:pStyle w:val="NadpisTema"/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Výživové poradenství</w:t>
                            </w:r>
                          </w:p>
                          <w:p w14:paraId="14F660BF" w14:textId="0BCBA152" w:rsidR="00ED7DD9" w:rsidRPr="00131DEF" w:rsidRDefault="00ED7DD9" w:rsidP="00ED7DD9">
                            <w:pPr>
                              <w:pStyle w:val="NormalniPopisAktivit"/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Vede: </w:t>
                            </w:r>
                            <w:r w:rsidR="0050156C">
                              <w:rPr>
                                <w:b/>
                              </w:rPr>
                              <w:t>Mgr. Lucie Vaňková</w:t>
                            </w:r>
                          </w:p>
                          <w:p w14:paraId="4AEA4A51" w14:textId="1916A5BA" w:rsidR="00ED7DD9" w:rsidRDefault="0050156C" w:rsidP="00ED7DD9">
                            <w:pPr>
                              <w:pStyle w:val="NormalniPopisAktivit"/>
                            </w:pPr>
                            <w:r>
                              <w:t xml:space="preserve">Nutriční terapeutka poradí v oblasti zdravé výživy i při onemocněních akutních a chronických. </w:t>
                            </w:r>
                          </w:p>
                          <w:p w14:paraId="14E093A2" w14:textId="399E5A03" w:rsidR="008676A2" w:rsidRDefault="008676A2" w:rsidP="00ED7DD9">
                            <w:pPr>
                              <w:pStyle w:val="NormalniPopisAktivit"/>
                            </w:pPr>
                          </w:p>
                          <w:p w14:paraId="709F12EA" w14:textId="77777777" w:rsidR="008676A2" w:rsidRPr="00076279" w:rsidRDefault="008676A2" w:rsidP="008676A2">
                            <w:pPr>
                              <w:pStyle w:val="NadpisTem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Konzultace s fyzioterapeutkou</w:t>
                            </w:r>
                          </w:p>
                          <w:p w14:paraId="4C21CD8B" w14:textId="33A10FE4" w:rsidR="008676A2" w:rsidRPr="00131DEF" w:rsidRDefault="008676A2" w:rsidP="008676A2">
                            <w:pPr>
                              <w:pStyle w:val="NormalniPopisAktivit"/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Vede: </w:t>
                            </w:r>
                            <w:r>
                              <w:rPr>
                                <w:b/>
                              </w:rPr>
                              <w:t>Mgr. Karolina Kinská</w:t>
                            </w:r>
                          </w:p>
                          <w:p w14:paraId="0AEFED40" w14:textId="64909FFC" w:rsidR="008676A2" w:rsidRDefault="008676A2" w:rsidP="00ED7DD9">
                            <w:pPr>
                              <w:pStyle w:val="NormalniPopisAktivit"/>
                            </w:pPr>
                            <w:r>
                              <w:t xml:space="preserve">Fyzioterapeutka zhodnotí Vaše návyky/zlozvyky a poradí možnost, jak pracovat s tělem tak, aby pohyb byl jednodušší a nebolel. </w:t>
                            </w:r>
                          </w:p>
                          <w:p w14:paraId="0685E48C" w14:textId="0585BB1A" w:rsidR="00F84573" w:rsidRPr="00F84573" w:rsidRDefault="0020771B" w:rsidP="00F84573">
                            <w:pPr>
                              <w:pStyle w:val="NadpisTema"/>
                              <w:spacing w:before="120"/>
                              <w:rPr>
                                <w:b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</w:rPr>
                              <w:t xml:space="preserve">vaši účast.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276FE" id="_x0000_s1030" type="#_x0000_t202" style="position:absolute;left:0;text-align:left;margin-left:0;margin-top:112.55pt;width:243.75pt;height:566.95pt;z-index:25165823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" fillcolor="#92bce3 [2132]" stroked="f">
                <v:textbox>
                  <w:txbxContent>
                    <w:p w14:paraId="61F0FDD6" w14:textId="77777777" w:rsidR="00ED7DD9" w:rsidRPr="00A20468" w:rsidRDefault="00ED7DD9" w:rsidP="00ED7DD9">
                      <w:pPr>
                        <w:pStyle w:val="NadpisTema"/>
                        <w:spacing w:after="240"/>
                        <w:rPr>
                          <w:color w:val="auto"/>
                          <w:sz w:val="32"/>
                          <w:szCs w:val="32"/>
                          <w:u w:val="single"/>
                        </w:rPr>
                      </w:pPr>
                      <w:r w:rsidRPr="00A20468">
                        <w:rPr>
                          <w:color w:val="auto"/>
                          <w:sz w:val="32"/>
                          <w:szCs w:val="32"/>
                          <w:u w:val="single"/>
                        </w:rPr>
                        <w:t>INDIVIDUÁLNÍ</w:t>
                      </w:r>
                    </w:p>
                    <w:p w14:paraId="7546DB06" w14:textId="77777777" w:rsidR="00ED7DD9" w:rsidRPr="00A6138D" w:rsidRDefault="00ED7DD9" w:rsidP="00A6138D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 w:rsidRPr="00A6138D">
                        <w:rPr>
                          <w:sz w:val="28"/>
                          <w:szCs w:val="28"/>
                        </w:rPr>
                        <w:t>Konzultace s psychologem nebo psychoterapeutem</w:t>
                      </w:r>
                    </w:p>
                    <w:p w14:paraId="45360976" w14:textId="3A1435B6" w:rsidR="00ED7DD9" w:rsidRPr="00131DEF" w:rsidRDefault="00ED7DD9" w:rsidP="00ED7DD9">
                      <w:pPr>
                        <w:pStyle w:val="NormalniPopisAktivit"/>
                      </w:pPr>
                      <w:r>
                        <w:t xml:space="preserve">Vede: </w:t>
                      </w:r>
                      <w:r w:rsidR="005252B9">
                        <w:rPr>
                          <w:b/>
                        </w:rPr>
                        <w:t xml:space="preserve">Mgr. Dita </w:t>
                      </w:r>
                      <w:proofErr w:type="spellStart"/>
                      <w:r w:rsidR="005252B9">
                        <w:rPr>
                          <w:b/>
                        </w:rPr>
                        <w:t>Gabrielli</w:t>
                      </w:r>
                      <w:proofErr w:type="spellEnd"/>
                      <w:r w:rsidR="005252B9">
                        <w:rPr>
                          <w:b/>
                        </w:rPr>
                        <w:t xml:space="preserve"> </w:t>
                      </w:r>
                    </w:p>
                    <w:p w14:paraId="4515BBF3" w14:textId="77777777" w:rsidR="00ED7DD9" w:rsidRDefault="00ED7DD9" w:rsidP="00ED7DD9">
                      <w:pPr>
                        <w:pStyle w:val="NormalniPopisAktivit"/>
                        <w:spacing w:after="240"/>
                      </w:pPr>
                      <w:r>
                        <w:t>Rozhovor s odborníkem o jakémkoliv problému, který vás tíží v souvislosti s onkologickým onemocněním.</w:t>
                      </w:r>
                    </w:p>
                    <w:p w14:paraId="6DD82913" w14:textId="77777777" w:rsidR="00ED7DD9" w:rsidRPr="00A6138D" w:rsidRDefault="00ED7DD9" w:rsidP="00A6138D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 w:rsidRPr="00A6138D">
                        <w:rPr>
                          <w:sz w:val="28"/>
                          <w:szCs w:val="28"/>
                        </w:rPr>
                        <w:t>Sociální poradenství</w:t>
                      </w:r>
                    </w:p>
                    <w:p w14:paraId="18ACA8E7" w14:textId="69D5E768" w:rsidR="00ED7DD9" w:rsidRDefault="00ED7DD9" w:rsidP="00ED7DD9">
                      <w:pPr>
                        <w:pStyle w:val="NormalniPopisAktivit"/>
                      </w:pPr>
                      <w:r w:rsidRPr="00131DEF">
                        <w:t xml:space="preserve">Vede: </w:t>
                      </w:r>
                      <w:r w:rsidR="003E72CC">
                        <w:rPr>
                          <w:b/>
                        </w:rPr>
                        <w:t>Bc</w:t>
                      </w:r>
                      <w:r w:rsidR="005252B9">
                        <w:rPr>
                          <w:b/>
                        </w:rPr>
                        <w:t xml:space="preserve">. Renata </w:t>
                      </w:r>
                      <w:proofErr w:type="spellStart"/>
                      <w:r w:rsidR="005252B9">
                        <w:rPr>
                          <w:b/>
                        </w:rPr>
                        <w:t>Kotúčková</w:t>
                      </w:r>
                      <w:proofErr w:type="spellEnd"/>
                    </w:p>
                    <w:p w14:paraId="32D86815" w14:textId="77777777" w:rsidR="00ED7DD9" w:rsidRDefault="00ED7DD9" w:rsidP="00ED7DD9">
                      <w:pPr>
                        <w:pStyle w:val="NormalniPopisAktivit"/>
                        <w:spacing w:after="240"/>
                      </w:pPr>
                      <w:r>
                        <w:t>Pomoc při řešení problémů ve zdravotně-sociální oblasti, zprostředkování služeb, pomoc při jednání s úřady, pomoc při sepisování žádostí nebo odvolání.</w:t>
                      </w:r>
                    </w:p>
                    <w:p w14:paraId="331DB004" w14:textId="5014D74A" w:rsidR="00ED7DD9" w:rsidRPr="00A6138D" w:rsidRDefault="008676A2" w:rsidP="00A6138D">
                      <w:pPr>
                        <w:pStyle w:val="NadpisTema"/>
                        <w:spacing w:before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Výživové poradenství</w:t>
                      </w:r>
                    </w:p>
                    <w:p w14:paraId="14F660BF" w14:textId="0BCBA152" w:rsidR="00ED7DD9" w:rsidRPr="00131DEF" w:rsidRDefault="00ED7DD9" w:rsidP="00ED7DD9">
                      <w:pPr>
                        <w:pStyle w:val="NormalniPopisAktivit"/>
                      </w:pPr>
                      <w:r>
                        <w:rPr>
                          <w:rFonts w:ascii="Calibri" w:hAnsi="Calibri"/>
                        </w:rPr>
                        <w:t xml:space="preserve">Vede: </w:t>
                      </w:r>
                      <w:r w:rsidR="0050156C">
                        <w:rPr>
                          <w:b/>
                        </w:rPr>
                        <w:t>Mgr. Lucie Vaňková</w:t>
                      </w:r>
                    </w:p>
                    <w:p w14:paraId="4AEA4A51" w14:textId="1916A5BA" w:rsidR="00ED7DD9" w:rsidRDefault="0050156C" w:rsidP="00ED7DD9">
                      <w:pPr>
                        <w:pStyle w:val="NormalniPopisAktivit"/>
                      </w:pPr>
                      <w:r>
                        <w:t xml:space="preserve">Nutriční terapeutka poradí v oblasti zdravé výživy i při onemocněních akutních a chronických. </w:t>
                      </w:r>
                    </w:p>
                    <w:p w14:paraId="14E093A2" w14:textId="399E5A03" w:rsidR="008676A2" w:rsidRDefault="008676A2" w:rsidP="00ED7DD9">
                      <w:pPr>
                        <w:pStyle w:val="NormalniPopisAktivit"/>
                      </w:pPr>
                    </w:p>
                    <w:p w14:paraId="709F12EA" w14:textId="77777777" w:rsidR="008676A2" w:rsidRPr="00076279" w:rsidRDefault="008676A2" w:rsidP="008676A2">
                      <w:pPr>
                        <w:pStyle w:val="NadpisTem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Konzultace s fyzioterapeutkou</w:t>
                      </w:r>
                    </w:p>
                    <w:p w14:paraId="4C21CD8B" w14:textId="33A10FE4" w:rsidR="008676A2" w:rsidRPr="00131DEF" w:rsidRDefault="008676A2" w:rsidP="008676A2">
                      <w:pPr>
                        <w:pStyle w:val="NormalniPopisAktivit"/>
                      </w:pPr>
                      <w:r>
                        <w:rPr>
                          <w:rFonts w:ascii="Calibri" w:hAnsi="Calibri"/>
                        </w:rPr>
                        <w:t xml:space="preserve">Vede: </w:t>
                      </w:r>
                      <w:r>
                        <w:rPr>
                          <w:b/>
                        </w:rPr>
                        <w:t>Mgr. Karolina Kinská</w:t>
                      </w:r>
                    </w:p>
                    <w:p w14:paraId="0AEFED40" w14:textId="64909FFC" w:rsidR="008676A2" w:rsidRDefault="008676A2" w:rsidP="00ED7DD9">
                      <w:pPr>
                        <w:pStyle w:val="NormalniPopisAktivit"/>
                      </w:pPr>
                      <w:r>
                        <w:t xml:space="preserve">Fyzioterapeutka zhodnotí Vaše návyky/zlozvyky a poradí možnost, jak pracovat s tělem tak, aby pohyb byl jednodušší a nebolel. </w:t>
                      </w:r>
                    </w:p>
                    <w:p w14:paraId="0685E48C" w14:textId="0585BB1A" w:rsidR="00F84573" w:rsidRPr="00F84573" w:rsidRDefault="0020771B" w:rsidP="00F84573">
                      <w:pPr>
                        <w:pStyle w:val="NadpisTema"/>
                        <w:spacing w:before="120"/>
                        <w:rPr>
                          <w:b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color w:val="000000" w:themeColor="text1"/>
                        </w:rPr>
                        <w:t xml:space="preserve">vaši účast.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B7AA5">
        <w:rPr>
          <w:b/>
          <w:i/>
          <w:color w:val="404040" w:themeColor="text1" w:themeTint="BF"/>
          <w:sz w:val="36"/>
        </w:rPr>
        <w:t xml:space="preserve">Aktivity </w:t>
      </w:r>
      <w:r w:rsidR="002A3CF6">
        <w:rPr>
          <w:b/>
          <w:i/>
          <w:color w:val="404040" w:themeColor="text1" w:themeTint="BF"/>
          <w:sz w:val="36"/>
        </w:rPr>
        <w:t>– Květen</w:t>
      </w:r>
      <w:r w:rsidR="00CA6CFF">
        <w:rPr>
          <w:b/>
          <w:i/>
          <w:color w:val="404040" w:themeColor="text1" w:themeTint="BF"/>
          <w:sz w:val="36"/>
        </w:rPr>
        <w:t xml:space="preserve"> 2026</w:t>
      </w:r>
    </w:p>
    <w:p w14:paraId="61D07F4E" w14:textId="77777777" w:rsidR="000F19BA" w:rsidRDefault="000F19BA" w:rsidP="00044853"/>
    <w:p w14:paraId="16B0AD07" w14:textId="77777777" w:rsidR="000F19BA" w:rsidRDefault="000F19BA" w:rsidP="00044853"/>
    <w:p w14:paraId="12EAA948" w14:textId="77777777" w:rsidR="000F19BA" w:rsidRDefault="000F19BA" w:rsidP="00044853"/>
    <w:p w14:paraId="4F6CEA6D" w14:textId="77777777" w:rsidR="000F19BA" w:rsidRDefault="000F19BA" w:rsidP="00044853"/>
    <w:p w14:paraId="206A2513" w14:textId="77777777" w:rsidR="000F19BA" w:rsidRDefault="000F19BA" w:rsidP="00044853"/>
    <w:p w14:paraId="231D1CB3" w14:textId="77777777" w:rsidR="000F19BA" w:rsidRDefault="000F19BA" w:rsidP="00044853"/>
    <w:p w14:paraId="2EE2CDDA" w14:textId="77777777" w:rsidR="000F19BA" w:rsidRDefault="000F19BA" w:rsidP="00044853"/>
    <w:p w14:paraId="4E000155" w14:textId="77777777" w:rsidR="000F19BA" w:rsidRDefault="000F19BA" w:rsidP="00044853"/>
    <w:p w14:paraId="713FEB40" w14:textId="77777777" w:rsidR="000F19BA" w:rsidRDefault="000F19BA" w:rsidP="00044853"/>
    <w:p w14:paraId="3C30DA21" w14:textId="77777777" w:rsidR="000F19BA" w:rsidRDefault="000F19BA" w:rsidP="00044853"/>
    <w:p w14:paraId="392D02C6" w14:textId="77777777" w:rsidR="000F19BA" w:rsidRDefault="000F19BA" w:rsidP="00044853"/>
    <w:p w14:paraId="0ED03728" w14:textId="77777777" w:rsidR="000F19BA" w:rsidRDefault="000F19BA" w:rsidP="00044853"/>
    <w:p w14:paraId="64E0A91C" w14:textId="77777777" w:rsidR="000F19BA" w:rsidRDefault="000F19BA" w:rsidP="00044853"/>
    <w:p w14:paraId="19C47E20" w14:textId="77777777" w:rsidR="000F19BA" w:rsidRDefault="000F19BA" w:rsidP="00044853"/>
    <w:p w14:paraId="22275B22" w14:textId="77777777" w:rsidR="000F19BA" w:rsidRDefault="000F19BA" w:rsidP="00044853"/>
    <w:p w14:paraId="5ADFE218" w14:textId="77777777" w:rsidR="000F19BA" w:rsidRDefault="000F19BA" w:rsidP="00044853"/>
    <w:p w14:paraId="59F19C24" w14:textId="77777777" w:rsidR="000F19BA" w:rsidRDefault="000F19BA" w:rsidP="00044853"/>
    <w:p w14:paraId="250000B9" w14:textId="77777777" w:rsidR="000F19BA" w:rsidRDefault="000F19BA" w:rsidP="00044853"/>
    <w:p w14:paraId="0C28856A" w14:textId="77777777" w:rsidR="00044853" w:rsidRDefault="00044853" w:rsidP="00044853"/>
    <w:p w14:paraId="0992DC92" w14:textId="77777777" w:rsidR="00044853" w:rsidRDefault="00044853" w:rsidP="00044853"/>
    <w:p w14:paraId="62249531" w14:textId="77777777" w:rsidR="00044853" w:rsidRDefault="00044853" w:rsidP="00044853"/>
    <w:p w14:paraId="307C75EF" w14:textId="77777777" w:rsidR="00044853" w:rsidRDefault="00044853" w:rsidP="00044853"/>
    <w:p w14:paraId="31C51257" w14:textId="77777777" w:rsidR="00044853" w:rsidRDefault="00044853" w:rsidP="00044853"/>
    <w:p w14:paraId="705D5624" w14:textId="77777777" w:rsidR="00044853" w:rsidRDefault="00044853" w:rsidP="00044853"/>
    <w:p w14:paraId="47BE884E" w14:textId="77777777" w:rsidR="00044853" w:rsidRDefault="00044853" w:rsidP="00044853"/>
    <w:p w14:paraId="10C4DFA4" w14:textId="7E6DCA2C" w:rsidR="00044853" w:rsidRPr="00044853" w:rsidRDefault="00DC0FAE" w:rsidP="00044853"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25D907FC" wp14:editId="695790CF">
            <wp:simplePos x="0" y="0"/>
            <wp:positionH relativeFrom="margin">
              <wp:posOffset>0</wp:posOffset>
            </wp:positionH>
            <wp:positionV relativeFrom="margin">
              <wp:posOffset>7725122</wp:posOffset>
            </wp:positionV>
            <wp:extent cx="1181100" cy="787053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149677_644094_Praha_log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287" cy="790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22EBADD4" wp14:editId="28ED23C5">
            <wp:simplePos x="0" y="0"/>
            <wp:positionH relativeFrom="margin">
              <wp:posOffset>4737100</wp:posOffset>
            </wp:positionH>
            <wp:positionV relativeFrom="margin">
              <wp:posOffset>8018780</wp:posOffset>
            </wp:positionV>
            <wp:extent cx="1187450" cy="391766"/>
            <wp:effectExtent l="0" t="0" r="0" b="889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JT_Nadace_logo_Gradient_RG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391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13C95EB2" wp14:editId="4858116D">
            <wp:simplePos x="0" y="0"/>
            <wp:positionH relativeFrom="margin">
              <wp:posOffset>1517650</wp:posOffset>
            </wp:positionH>
            <wp:positionV relativeFrom="margin">
              <wp:posOffset>8021320</wp:posOffset>
            </wp:positionV>
            <wp:extent cx="2952750" cy="279974"/>
            <wp:effectExtent l="0" t="0" r="0" b="635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žený soubor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79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4853" w:rsidRPr="00044853" w:rsidSect="00FA7C7B">
      <w:headerReference w:type="default" r:id="rId22"/>
      <w:pgSz w:w="11906" w:h="16838"/>
      <w:pgMar w:top="1440" w:right="1080" w:bottom="1440" w:left="1080" w:header="15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9163D" w14:textId="77777777" w:rsidR="007710A6" w:rsidRDefault="007710A6" w:rsidP="00044853">
      <w:pPr>
        <w:spacing w:after="0" w:line="240" w:lineRule="auto"/>
      </w:pPr>
      <w:r>
        <w:separator/>
      </w:r>
    </w:p>
  </w:endnote>
  <w:endnote w:type="continuationSeparator" w:id="0">
    <w:p w14:paraId="693E892E" w14:textId="77777777" w:rsidR="007710A6" w:rsidRDefault="007710A6" w:rsidP="0004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B7AA3" w14:textId="77777777" w:rsidR="007710A6" w:rsidRDefault="007710A6" w:rsidP="00044853">
      <w:pPr>
        <w:spacing w:after="0" w:line="240" w:lineRule="auto"/>
      </w:pPr>
      <w:r>
        <w:separator/>
      </w:r>
    </w:p>
  </w:footnote>
  <w:footnote w:type="continuationSeparator" w:id="0">
    <w:p w14:paraId="3DB32171" w14:textId="77777777" w:rsidR="007710A6" w:rsidRDefault="007710A6" w:rsidP="0004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F71A0" w14:textId="77777777" w:rsidR="00044853" w:rsidRDefault="00520BC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4955B5C" wp14:editId="4CD13DEB">
          <wp:simplePos x="0" y="0"/>
          <wp:positionH relativeFrom="margin">
            <wp:posOffset>3842</wp:posOffset>
          </wp:positionH>
          <wp:positionV relativeFrom="page">
            <wp:posOffset>161925</wp:posOffset>
          </wp:positionV>
          <wp:extent cx="6184200" cy="975360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200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53"/>
    <w:rsid w:val="00035D01"/>
    <w:rsid w:val="00044853"/>
    <w:rsid w:val="00076279"/>
    <w:rsid w:val="000F19BA"/>
    <w:rsid w:val="001036CE"/>
    <w:rsid w:val="00146CD1"/>
    <w:rsid w:val="00176009"/>
    <w:rsid w:val="001F4295"/>
    <w:rsid w:val="0020771B"/>
    <w:rsid w:val="00226AF8"/>
    <w:rsid w:val="002A3CF6"/>
    <w:rsid w:val="0030284C"/>
    <w:rsid w:val="0033290B"/>
    <w:rsid w:val="00346270"/>
    <w:rsid w:val="0037326E"/>
    <w:rsid w:val="003E72CC"/>
    <w:rsid w:val="003F6405"/>
    <w:rsid w:val="00444143"/>
    <w:rsid w:val="00453355"/>
    <w:rsid w:val="00457BC8"/>
    <w:rsid w:val="004A5763"/>
    <w:rsid w:val="004B6419"/>
    <w:rsid w:val="0050156C"/>
    <w:rsid w:val="005168BB"/>
    <w:rsid w:val="00520BC0"/>
    <w:rsid w:val="005252B9"/>
    <w:rsid w:val="005654AD"/>
    <w:rsid w:val="00606DFC"/>
    <w:rsid w:val="0066481E"/>
    <w:rsid w:val="006C21F0"/>
    <w:rsid w:val="006F7803"/>
    <w:rsid w:val="007710A6"/>
    <w:rsid w:val="0079151D"/>
    <w:rsid w:val="008676A2"/>
    <w:rsid w:val="00886180"/>
    <w:rsid w:val="008E3BCD"/>
    <w:rsid w:val="008F58D5"/>
    <w:rsid w:val="0099491C"/>
    <w:rsid w:val="009E0FA9"/>
    <w:rsid w:val="00A119FD"/>
    <w:rsid w:val="00A260AE"/>
    <w:rsid w:val="00A6138D"/>
    <w:rsid w:val="00A7515C"/>
    <w:rsid w:val="00AB374E"/>
    <w:rsid w:val="00AC68B8"/>
    <w:rsid w:val="00AE0FA5"/>
    <w:rsid w:val="00B442D4"/>
    <w:rsid w:val="00B85724"/>
    <w:rsid w:val="00BB7AA5"/>
    <w:rsid w:val="00BE2D57"/>
    <w:rsid w:val="00CA2886"/>
    <w:rsid w:val="00CA6CFF"/>
    <w:rsid w:val="00CE7BE4"/>
    <w:rsid w:val="00DC0FAE"/>
    <w:rsid w:val="00DF3509"/>
    <w:rsid w:val="00ED7DD9"/>
    <w:rsid w:val="00F2623F"/>
    <w:rsid w:val="00F601E2"/>
    <w:rsid w:val="00F656BC"/>
    <w:rsid w:val="00F84573"/>
    <w:rsid w:val="00FA09FA"/>
    <w:rsid w:val="00FA7C7B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B11C"/>
  <w15:chartTrackingRefBased/>
  <w15:docId w15:val="{4F298313-EA36-4870-A9B1-9DD174FB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3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853"/>
  </w:style>
  <w:style w:type="paragraph" w:styleId="Zpat">
    <w:name w:val="footer"/>
    <w:basedOn w:val="Normln"/>
    <w:link w:val="ZpatChar"/>
    <w:uiPriority w:val="99"/>
    <w:unhideWhenUsed/>
    <w:rsid w:val="0004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853"/>
  </w:style>
  <w:style w:type="paragraph" w:styleId="Bezmezer">
    <w:name w:val="No Spacing"/>
    <w:link w:val="BezmezerChar"/>
    <w:uiPriority w:val="1"/>
    <w:qFormat/>
    <w:rsid w:val="0004485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44853"/>
    <w:rPr>
      <w:rFonts w:eastAsiaTheme="minorEastAsia"/>
      <w:lang w:eastAsia="cs-CZ"/>
    </w:rPr>
  </w:style>
  <w:style w:type="paragraph" w:customStyle="1" w:styleId="NadpisAktivit">
    <w:name w:val="NadpisAktivit"/>
    <w:basedOn w:val="Normln"/>
    <w:qFormat/>
    <w:rsid w:val="00044853"/>
    <w:pPr>
      <w:widowControl w:val="0"/>
      <w:autoSpaceDE w:val="0"/>
      <w:autoSpaceDN w:val="0"/>
      <w:adjustRightInd w:val="0"/>
      <w:spacing w:after="170" w:line="240" w:lineRule="auto"/>
    </w:pPr>
    <w:rPr>
      <w:rFonts w:cs="Myriad Pro"/>
      <w:b/>
      <w:bCs/>
      <w:color w:val="AA1466"/>
      <w:position w:val="1"/>
      <w:sz w:val="26"/>
      <w:szCs w:val="26"/>
    </w:rPr>
  </w:style>
  <w:style w:type="paragraph" w:customStyle="1" w:styleId="NadpisTema">
    <w:name w:val="NadpisTema"/>
    <w:basedOn w:val="Normln"/>
    <w:qFormat/>
    <w:rsid w:val="00044853"/>
    <w:pPr>
      <w:spacing w:after="0" w:line="240" w:lineRule="auto"/>
    </w:pPr>
    <w:rPr>
      <w:b/>
      <w:color w:val="AA1466"/>
    </w:rPr>
  </w:style>
  <w:style w:type="paragraph" w:customStyle="1" w:styleId="PopisAkce">
    <w:name w:val="PopisAkce"/>
    <w:basedOn w:val="Normln"/>
    <w:qFormat/>
    <w:rsid w:val="00044853"/>
    <w:pPr>
      <w:spacing w:after="0" w:line="240" w:lineRule="auto"/>
    </w:pPr>
    <w:rPr>
      <w:b/>
    </w:rPr>
  </w:style>
  <w:style w:type="paragraph" w:customStyle="1" w:styleId="NadpisPopisAktivit">
    <w:name w:val="NadpisPopisAktivit"/>
    <w:basedOn w:val="NadpisTema"/>
    <w:qFormat/>
    <w:rsid w:val="00ED7DD9"/>
    <w:pPr>
      <w:spacing w:line="300" w:lineRule="exact"/>
    </w:pPr>
    <w:rPr>
      <w:sz w:val="24"/>
    </w:rPr>
  </w:style>
  <w:style w:type="paragraph" w:customStyle="1" w:styleId="NormalniPopisAktivit">
    <w:name w:val="NormalniPopisAktivit"/>
    <w:basedOn w:val="NadpisPopisAktivit"/>
    <w:qFormat/>
    <w:rsid w:val="00ED7DD9"/>
    <w:rPr>
      <w:b w:val="0"/>
      <w:color w:val="auto"/>
      <w:sz w:val="22"/>
    </w:rPr>
  </w:style>
  <w:style w:type="character" w:styleId="Hypertextovodkaz">
    <w:name w:val="Hyperlink"/>
    <w:basedOn w:val="Standardnpsmoodstavce"/>
    <w:uiPriority w:val="99"/>
    <w:unhideWhenUsed/>
    <w:rsid w:val="00ED7DD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E0F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A3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2A3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1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amelie.zs" TargetMode="External"/><Relationship Id="rId13" Type="http://schemas.openxmlformats.org/officeDocument/2006/relationships/hyperlink" Target="http://www.amelie-zs.cz/prednaska" TargetMode="External"/><Relationship Id="rId18" Type="http://schemas.openxmlformats.org/officeDocument/2006/relationships/hyperlink" Target="https://www.amelie-zs.cz/category/liberecko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png"/><Relationship Id="rId7" Type="http://schemas.openxmlformats.org/officeDocument/2006/relationships/hyperlink" Target="http://www.amelie-zs.cz" TargetMode="External"/><Relationship Id="rId12" Type="http://schemas.openxmlformats.org/officeDocument/2006/relationships/image" Target="media/image1.jpg"/><Relationship Id="rId17" Type="http://schemas.openxmlformats.org/officeDocument/2006/relationships/hyperlink" Target="http://www.amelie-zs.cz/prednask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melie-zs.cz/category/liberecko/" TargetMode="External"/><Relationship Id="rId20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mailto:liberec@amelie-zs.cz" TargetMode="External"/><Relationship Id="rId11" Type="http://schemas.openxmlformats.org/officeDocument/2006/relationships/hyperlink" Target="http://www.facebook.com/amelie.zs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amelie-zs.cz/prednask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melie-zs.cz" TargetMode="External"/><Relationship Id="rId19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liberec@amelie-zs.cz" TargetMode="External"/><Relationship Id="rId14" Type="http://schemas.openxmlformats.org/officeDocument/2006/relationships/hyperlink" Target="http://www.amelie-zs.cz/prednask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Finanční manažer</dc:creator>
  <cp:keywords/>
  <dc:description/>
  <cp:lastModifiedBy>renata</cp:lastModifiedBy>
  <cp:revision>2</cp:revision>
  <cp:lastPrinted>2026-03-31T11:12:00Z</cp:lastPrinted>
  <dcterms:created xsi:type="dcterms:W3CDTF">2026-04-30T10:56:00Z</dcterms:created>
  <dcterms:modified xsi:type="dcterms:W3CDTF">2026-04-30T10:56:00Z</dcterms:modified>
</cp:coreProperties>
</file>