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54" w:rsidRPr="001477DD" w:rsidRDefault="00347454" w:rsidP="00347454">
      <w:pPr>
        <w:jc w:val="both"/>
        <w:rPr>
          <w:rFonts w:cstheme="minorHAnsi"/>
        </w:rPr>
      </w:pPr>
      <w:bookmarkStart w:id="0" w:name="_GoBack"/>
      <w:bookmarkEnd w:id="0"/>
    </w:p>
    <w:p w:rsidR="00347454" w:rsidRPr="001477DD" w:rsidRDefault="00347454" w:rsidP="00347454">
      <w:pPr>
        <w:spacing w:after="0"/>
        <w:jc w:val="both"/>
        <w:rPr>
          <w:rFonts w:cstheme="minorHAnsi"/>
        </w:rPr>
      </w:pPr>
      <w:r w:rsidRPr="001477DD">
        <w:rPr>
          <w:rFonts w:cstheme="minorHAnsi"/>
        </w:rPr>
        <w:t>Tisková zpráva</w:t>
      </w:r>
    </w:p>
    <w:p w:rsidR="00347454" w:rsidRPr="001477DD" w:rsidRDefault="00347454" w:rsidP="00347454">
      <w:pPr>
        <w:spacing w:after="0"/>
        <w:jc w:val="both"/>
        <w:rPr>
          <w:rFonts w:cstheme="minorHAnsi"/>
        </w:rPr>
      </w:pPr>
      <w:r w:rsidRPr="001477DD">
        <w:rPr>
          <w:rFonts w:cstheme="minorHAnsi"/>
        </w:rPr>
        <w:t>1. 2.2018</w:t>
      </w:r>
    </w:p>
    <w:p w:rsidR="00347454" w:rsidRPr="001477DD" w:rsidRDefault="00347454" w:rsidP="00347454">
      <w:pPr>
        <w:spacing w:after="0"/>
        <w:jc w:val="both"/>
        <w:rPr>
          <w:rFonts w:cstheme="minorHAnsi"/>
          <w:i/>
        </w:rPr>
      </w:pPr>
    </w:p>
    <w:p w:rsidR="00347454" w:rsidRPr="001477DD" w:rsidRDefault="00347454" w:rsidP="00347454">
      <w:pPr>
        <w:spacing w:after="0"/>
        <w:jc w:val="both"/>
        <w:rPr>
          <w:rFonts w:cstheme="minorHAnsi"/>
          <w:b/>
        </w:rPr>
      </w:pPr>
      <w:r w:rsidRPr="001477DD">
        <w:rPr>
          <w:rFonts w:cstheme="minorHAnsi"/>
          <w:b/>
        </w:rPr>
        <w:t>Pošlete vzkaz knihou, darujte radost a péči</w:t>
      </w:r>
    </w:p>
    <w:p w:rsidR="00347454" w:rsidRPr="001477DD" w:rsidRDefault="00347454" w:rsidP="00347454">
      <w:pPr>
        <w:spacing w:after="0"/>
        <w:jc w:val="both"/>
        <w:rPr>
          <w:rFonts w:cstheme="minorHAnsi"/>
        </w:rPr>
      </w:pPr>
    </w:p>
    <w:p w:rsidR="00347454" w:rsidRPr="001477DD" w:rsidRDefault="00347454" w:rsidP="00347454">
      <w:pPr>
        <w:spacing w:after="0"/>
        <w:jc w:val="both"/>
        <w:rPr>
          <w:rFonts w:cstheme="minorHAnsi"/>
        </w:rPr>
      </w:pPr>
      <w:r w:rsidRPr="001477DD">
        <w:rPr>
          <w:rFonts w:cstheme="minorHAnsi"/>
        </w:rPr>
        <w:t xml:space="preserve">   Již druhým rokem probíhá  během měsíců února a března v Krajské vědecké knihovně v Liberci projekt Amelie, z.s. </w:t>
      </w:r>
      <w:r w:rsidRPr="001477DD">
        <w:rPr>
          <w:rFonts w:cstheme="minorHAnsi"/>
          <w:b/>
        </w:rPr>
        <w:t>„Vzkaz knihou"</w:t>
      </w:r>
      <w:r w:rsidRPr="001477DD">
        <w:rPr>
          <w:rFonts w:cstheme="minorHAnsi"/>
        </w:rPr>
        <w:t>. Projekt umožňuje věnovat již nepotřebné knihy</w:t>
      </w:r>
      <w:r>
        <w:rPr>
          <w:rFonts w:cstheme="minorHAnsi"/>
        </w:rPr>
        <w:t xml:space="preserve"> jiným</w:t>
      </w:r>
      <w:r w:rsidRPr="001477DD">
        <w:rPr>
          <w:rFonts w:cstheme="minorHAnsi"/>
        </w:rPr>
        <w:t xml:space="preserve"> čtenářům, kterým mohou přinést další radost. Ti, kdo si knihu odnesou, za ni darují symbolický finanční příspěvek a podpoří tak bezplatné psychosociální služby pro onkologicky nemocné a jejich blízké v regionu. Darování knihy tak má i reálný dopad.</w:t>
      </w:r>
      <w:r>
        <w:rPr>
          <w:rFonts w:cstheme="minorHAnsi"/>
        </w:rPr>
        <w:t xml:space="preserve"> Knihy je možno </w:t>
      </w:r>
      <w:r w:rsidRPr="001477DD">
        <w:rPr>
          <w:rFonts w:cstheme="minorHAnsi"/>
        </w:rPr>
        <w:t xml:space="preserve">donést rovnou do knihovny a uložit na připravený pult Amelie.                        </w:t>
      </w:r>
    </w:p>
    <w:p w:rsidR="00347454" w:rsidRPr="001477DD" w:rsidRDefault="00347454" w:rsidP="00347454">
      <w:pPr>
        <w:spacing w:after="0"/>
        <w:jc w:val="both"/>
        <w:rPr>
          <w:rFonts w:cstheme="minorHAnsi"/>
          <w:i/>
        </w:rPr>
      </w:pPr>
      <w:r w:rsidRPr="001477DD">
        <w:rPr>
          <w:rFonts w:cstheme="minorHAnsi"/>
        </w:rPr>
        <w:t xml:space="preserve">   </w:t>
      </w:r>
      <w:r w:rsidRPr="001477DD">
        <w:rPr>
          <w:rFonts w:cstheme="minorHAnsi"/>
          <w:i/>
        </w:rPr>
        <w:t xml:space="preserve">"Samotný název projektu vychází ze skutečnosti, že darující může nechat v knize přání, poselství pro budoucího čtenáře, který na druhé straně svým finančním příspěvkem zasílá onkologicky nemocným vzkaz, že mu není jejich náročná životní situace lhostejná“, uvádí Mgr. Petra </w:t>
      </w:r>
      <w:proofErr w:type="spellStart"/>
      <w:r w:rsidRPr="001477DD">
        <w:rPr>
          <w:rFonts w:cstheme="minorHAnsi"/>
          <w:i/>
        </w:rPr>
        <w:t>Kuntošová</w:t>
      </w:r>
      <w:proofErr w:type="spellEnd"/>
      <w:r w:rsidRPr="001477DD">
        <w:rPr>
          <w:rFonts w:cstheme="minorHAnsi"/>
          <w:i/>
        </w:rPr>
        <w:t>, koordinátorka Centra Amelie v Liberci.</w:t>
      </w:r>
    </w:p>
    <w:p w:rsidR="00347454" w:rsidRPr="001477DD" w:rsidRDefault="00347454" w:rsidP="00347454">
      <w:pPr>
        <w:spacing w:after="0"/>
        <w:jc w:val="both"/>
        <w:rPr>
          <w:rFonts w:cstheme="minorHAnsi"/>
        </w:rPr>
      </w:pPr>
      <w:r w:rsidRPr="001477DD">
        <w:rPr>
          <w:rFonts w:cstheme="minorHAnsi"/>
          <w:i/>
        </w:rPr>
        <w:t xml:space="preserve">    „Kde jinde by projekt „Vzkaz knihou“ měl probíhat, než právě v knihovně. V minulém roce jsme pomáhali uspořádat prodejní akce hned několika neziskovým organizacím a myslíme si, že je důležité veřejnost s jejich činností seznamovat“, </w:t>
      </w:r>
      <w:r w:rsidRPr="00CA2D7D">
        <w:rPr>
          <w:rFonts w:cstheme="minorHAnsi"/>
        </w:rPr>
        <w:t>uvedla ředitelka knihovny Blanka Konvalinková</w:t>
      </w:r>
      <w:r w:rsidRPr="001477DD">
        <w:rPr>
          <w:rFonts w:cstheme="minorHAnsi"/>
          <w:i/>
        </w:rPr>
        <w:t xml:space="preserve">. </w:t>
      </w:r>
      <w:r w:rsidR="00C72308">
        <w:rPr>
          <w:rFonts w:cstheme="minorHAnsi"/>
          <w:i/>
        </w:rPr>
        <w:t>„</w:t>
      </w:r>
      <w:r w:rsidRPr="001477DD">
        <w:rPr>
          <w:rFonts w:cstheme="minorHAnsi"/>
          <w:i/>
        </w:rPr>
        <w:t xml:space="preserve">Poskytnutím symbolického finančního daru za odebranou knihu mohou </w:t>
      </w:r>
      <w:r w:rsidR="00F24E9C">
        <w:rPr>
          <w:rFonts w:cstheme="minorHAnsi"/>
          <w:i/>
        </w:rPr>
        <w:t>klienti naší knihovny vyjádřit podporu onkologickým pacientům a jejich rodinám</w:t>
      </w:r>
      <w:r w:rsidRPr="001477DD">
        <w:rPr>
          <w:rFonts w:cstheme="minorHAnsi"/>
          <w:i/>
        </w:rPr>
        <w:t>. Stojan s informativním plakátem, pultem s </w:t>
      </w:r>
      <w:r w:rsidRPr="00CA2D7D">
        <w:rPr>
          <w:rFonts w:cstheme="minorHAnsi"/>
          <w:i/>
        </w:rPr>
        <w:t xml:space="preserve">knihami </w:t>
      </w:r>
      <w:r w:rsidR="00F24E9C">
        <w:rPr>
          <w:rFonts w:cstheme="minorHAnsi"/>
          <w:i/>
        </w:rPr>
        <w:br/>
      </w:r>
      <w:r w:rsidR="00CA2D7D" w:rsidRPr="00CA2D7D">
        <w:rPr>
          <w:rFonts w:cstheme="minorHAnsi"/>
          <w:i/>
        </w:rPr>
        <w:t>a kasičkou, do které je možné přispět,</w:t>
      </w:r>
      <w:r w:rsidRPr="00CA2D7D">
        <w:rPr>
          <w:rFonts w:cstheme="minorHAnsi"/>
          <w:i/>
        </w:rPr>
        <w:t xml:space="preserve"> je umístěn</w:t>
      </w:r>
      <w:r w:rsidRPr="001477DD">
        <w:rPr>
          <w:rFonts w:cstheme="minorHAnsi"/>
          <w:i/>
        </w:rPr>
        <w:t xml:space="preserve"> u vchodu do Všeobecné knihovny, </w:t>
      </w:r>
      <w:r w:rsidR="00CA2D7D">
        <w:rPr>
          <w:rFonts w:cstheme="minorHAnsi"/>
          <w:i/>
        </w:rPr>
        <w:br/>
      </w:r>
      <w:r w:rsidRPr="001477DD">
        <w:rPr>
          <w:rFonts w:cstheme="minorHAnsi"/>
          <w:i/>
        </w:rPr>
        <w:t>v -1. patře. Věřím, že se společná akce bude těšit zájmu veřejnosti, velmi bych si to přála“</w:t>
      </w:r>
      <w:r w:rsidRPr="001477DD">
        <w:rPr>
          <w:rFonts w:cstheme="minorHAnsi"/>
        </w:rPr>
        <w:t xml:space="preserve">, doplnila Konvalinková. </w:t>
      </w:r>
    </w:p>
    <w:p w:rsidR="00347454" w:rsidRPr="001477DD" w:rsidRDefault="00347454" w:rsidP="00347454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  <w:r w:rsidRPr="001477DD">
        <w:rPr>
          <w:rFonts w:cstheme="minorHAnsi"/>
        </w:rPr>
        <w:t xml:space="preserve">   „</w:t>
      </w:r>
      <w:r w:rsidRPr="001477DD">
        <w:rPr>
          <w:rFonts w:cstheme="minorHAnsi"/>
          <w:i/>
        </w:rPr>
        <w:t>Projektem se snažíme aktivizovat veřejnost k sounáležitosti s nemocnými a jejich rodinami a zároveň je informovat, že se v případě onkologické nemoci mají kam obrátit o pomoc.  Lidé nás mohou kontaktovat v podstatě se vším, co souvisí s onkologickou nemocí a nespadá přímo do oblasti její léčby. Například je možné využít pomoci sociální pracovnice při řešení problémů se snížením příjmu, podpory psycholožky při vyrovnávání se s nemocí svou či blízkých, nebo se třeba účastnit různých sportovních, tvořivých či vzdělávacích aktivit Amelie. Veškeré služby poskytujeme nemocným a jejich blízkým zdarma, což by nebylo možné bez podpory veřejnosti a projektů jako je „Vzkaz knihou “</w:t>
      </w:r>
      <w:r w:rsidRPr="001477DD">
        <w:rPr>
          <w:rFonts w:cstheme="minorHAnsi"/>
        </w:rPr>
        <w:t xml:space="preserve"> dodává </w:t>
      </w:r>
      <w:proofErr w:type="spellStart"/>
      <w:r w:rsidRPr="001477DD">
        <w:rPr>
          <w:rFonts w:cstheme="minorHAnsi"/>
        </w:rPr>
        <w:t>Kuntošová</w:t>
      </w:r>
      <w:proofErr w:type="spellEnd"/>
      <w:r w:rsidRPr="001477DD">
        <w:rPr>
          <w:rFonts w:cstheme="minorHAnsi"/>
        </w:rPr>
        <w:t>.</w:t>
      </w:r>
    </w:p>
    <w:p w:rsidR="00347454" w:rsidRPr="001477DD" w:rsidRDefault="00347454" w:rsidP="00347454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</w:p>
    <w:p w:rsidR="00CA2D7D" w:rsidRDefault="00347454" w:rsidP="00347454">
      <w:pPr>
        <w:spacing w:after="0"/>
        <w:jc w:val="both"/>
        <w:rPr>
          <w:rFonts w:ascii="Calibri" w:hAnsi="Calibri" w:cs="Calibri"/>
        </w:rPr>
      </w:pPr>
      <w:r w:rsidRPr="001477DD">
        <w:rPr>
          <w:rFonts w:cstheme="minorHAnsi"/>
        </w:rPr>
        <w:t>Centrum Amelie je otevřeno dvakrát v týdnu, v úterý a čtvrtek od 9:00 do 12:00 v prostorách Krajské nemocnice Liberec (budova U, vchod z Jablonecké ul.)</w:t>
      </w:r>
      <w:r>
        <w:rPr>
          <w:rFonts w:cstheme="minorHAnsi"/>
        </w:rPr>
        <w:t xml:space="preserve"> </w:t>
      </w:r>
      <w:r w:rsidRPr="001477DD">
        <w:rPr>
          <w:rFonts w:cstheme="minorHAnsi"/>
        </w:rPr>
        <w:t xml:space="preserve">Onkologicky nemocní i jejich blízcí se mohou na pracovníky Centra obracet osobně, telefonicky 608 458 277 či e-mailem </w:t>
      </w:r>
      <w:hyperlink r:id="rId6" w:history="1">
        <w:r w:rsidRPr="001477DD">
          <w:rPr>
            <w:rStyle w:val="Hypertextovodkaz"/>
            <w:rFonts w:cstheme="minorHAnsi"/>
          </w:rPr>
          <w:t>liberec@amelie-zs.cz</w:t>
        </w:r>
      </w:hyperlink>
      <w:r w:rsidRPr="00E34F8D">
        <w:rPr>
          <w:rFonts w:ascii="Calibri" w:hAnsi="Calibri" w:cs="Calibri"/>
        </w:rPr>
        <w:t xml:space="preserve">. Více informací o organizaci a jejích aktivitách lze nalézt na </w:t>
      </w:r>
      <w:hyperlink r:id="rId7" w:history="1">
        <w:r w:rsidR="00CA2D7D" w:rsidRPr="00D32013">
          <w:rPr>
            <w:rStyle w:val="Hypertextovodkaz"/>
            <w:rFonts w:ascii="Calibri" w:hAnsi="Calibri" w:cs="Calibri"/>
          </w:rPr>
          <w:t>www.amelie-zs.cz</w:t>
        </w:r>
      </w:hyperlink>
      <w:r w:rsidR="00CA2D7D">
        <w:rPr>
          <w:rFonts w:ascii="Calibri" w:hAnsi="Calibri" w:cs="Calibri"/>
        </w:rPr>
        <w:t>.</w:t>
      </w:r>
    </w:p>
    <w:p w:rsidR="00347454" w:rsidRPr="00E34F8D" w:rsidRDefault="00347454" w:rsidP="00347454">
      <w:pPr>
        <w:spacing w:after="0"/>
        <w:jc w:val="both"/>
        <w:rPr>
          <w:rFonts w:ascii="Calibri" w:hAnsi="Calibri" w:cs="Calibri"/>
        </w:rPr>
      </w:pPr>
      <w:r w:rsidRPr="00E34F8D">
        <w:rPr>
          <w:rFonts w:ascii="Calibri" w:hAnsi="Calibri" w:cs="Calibri"/>
        </w:rPr>
        <w:t>.</w:t>
      </w:r>
    </w:p>
    <w:p w:rsidR="00347454" w:rsidRPr="00E34F8D" w:rsidRDefault="00347454" w:rsidP="00347454">
      <w:pPr>
        <w:spacing w:after="0"/>
        <w:jc w:val="both"/>
        <w:rPr>
          <w:rFonts w:ascii="Calibri" w:hAnsi="Calibri" w:cs="Calibri"/>
        </w:rPr>
      </w:pPr>
      <w:r w:rsidRPr="00E34F8D">
        <w:rPr>
          <w:rFonts w:ascii="Calibri" w:hAnsi="Calibri" w:cs="Calibri"/>
        </w:rPr>
        <w:tab/>
      </w:r>
    </w:p>
    <w:p w:rsidR="00347454" w:rsidRPr="00E34F8D" w:rsidRDefault="00347454" w:rsidP="0034745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7"/>
          <w:szCs w:val="17"/>
        </w:rPr>
      </w:pPr>
    </w:p>
    <w:p w:rsidR="007F33B9" w:rsidRPr="00347454" w:rsidRDefault="007F33B9" w:rsidP="00347454"/>
    <w:sectPr w:rsidR="007F33B9" w:rsidRPr="00347454" w:rsidSect="00583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EB" w:rsidRDefault="00E473EB">
      <w:pPr>
        <w:spacing w:after="0" w:line="240" w:lineRule="auto"/>
      </w:pPr>
      <w:r>
        <w:separator/>
      </w:r>
    </w:p>
  </w:endnote>
  <w:endnote w:type="continuationSeparator" w:id="0">
    <w:p w:rsidR="00E473EB" w:rsidRDefault="00E4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EB" w:rsidRDefault="00E473EB">
      <w:pPr>
        <w:spacing w:after="0" w:line="240" w:lineRule="auto"/>
      </w:pPr>
      <w:r>
        <w:separator/>
      </w:r>
    </w:p>
  </w:footnote>
  <w:footnote w:type="continuationSeparator" w:id="0">
    <w:p w:rsidR="00E473EB" w:rsidRDefault="00E4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49C" w:rsidRDefault="00347454">
    <w:pPr>
      <w:pStyle w:val="Zhlav"/>
    </w:pPr>
    <w:r w:rsidRPr="00216E72">
      <w:rPr>
        <w:rFonts w:ascii="Times New Roman" w:hAnsi="Times New Roman"/>
        <w:noProof/>
        <w:color w:val="990033"/>
        <w:sz w:val="24"/>
        <w:szCs w:val="24"/>
        <w:lang w:eastAsia="cs-CZ"/>
      </w:rPr>
      <w:drawing>
        <wp:inline distT="0" distB="0" distL="0" distR="0" wp14:anchorId="79D583B1" wp14:editId="0F2A07ED">
          <wp:extent cx="5760720" cy="1324586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45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4"/>
    <w:rsid w:val="00000822"/>
    <w:rsid w:val="00001B7E"/>
    <w:rsid w:val="00002941"/>
    <w:rsid w:val="00004302"/>
    <w:rsid w:val="00004923"/>
    <w:rsid w:val="000075E5"/>
    <w:rsid w:val="00010F23"/>
    <w:rsid w:val="00011339"/>
    <w:rsid w:val="000122F2"/>
    <w:rsid w:val="000134B8"/>
    <w:rsid w:val="00013570"/>
    <w:rsid w:val="00015645"/>
    <w:rsid w:val="00015F4A"/>
    <w:rsid w:val="00016218"/>
    <w:rsid w:val="0001667C"/>
    <w:rsid w:val="000171F7"/>
    <w:rsid w:val="00020E5B"/>
    <w:rsid w:val="0002379D"/>
    <w:rsid w:val="000238E2"/>
    <w:rsid w:val="000256A0"/>
    <w:rsid w:val="00030613"/>
    <w:rsid w:val="00033034"/>
    <w:rsid w:val="00033F2D"/>
    <w:rsid w:val="00034FB2"/>
    <w:rsid w:val="00035405"/>
    <w:rsid w:val="00035718"/>
    <w:rsid w:val="00042CEA"/>
    <w:rsid w:val="00043EA1"/>
    <w:rsid w:val="00044EFE"/>
    <w:rsid w:val="00045A35"/>
    <w:rsid w:val="0004779E"/>
    <w:rsid w:val="00047EF5"/>
    <w:rsid w:val="00050504"/>
    <w:rsid w:val="00051011"/>
    <w:rsid w:val="0005104E"/>
    <w:rsid w:val="00054110"/>
    <w:rsid w:val="00054E27"/>
    <w:rsid w:val="00055DE1"/>
    <w:rsid w:val="000560F7"/>
    <w:rsid w:val="00060153"/>
    <w:rsid w:val="00060C4F"/>
    <w:rsid w:val="000615FF"/>
    <w:rsid w:val="000616F0"/>
    <w:rsid w:val="0006190C"/>
    <w:rsid w:val="00062873"/>
    <w:rsid w:val="00062B27"/>
    <w:rsid w:val="0006506F"/>
    <w:rsid w:val="00065BA7"/>
    <w:rsid w:val="000669AF"/>
    <w:rsid w:val="00066E9D"/>
    <w:rsid w:val="00070632"/>
    <w:rsid w:val="000738B8"/>
    <w:rsid w:val="00080C44"/>
    <w:rsid w:val="000823F4"/>
    <w:rsid w:val="0008240B"/>
    <w:rsid w:val="00082BDD"/>
    <w:rsid w:val="00085BC4"/>
    <w:rsid w:val="00087800"/>
    <w:rsid w:val="000918E8"/>
    <w:rsid w:val="0009461F"/>
    <w:rsid w:val="00095860"/>
    <w:rsid w:val="00097D73"/>
    <w:rsid w:val="000A1418"/>
    <w:rsid w:val="000A2BCB"/>
    <w:rsid w:val="000A51C1"/>
    <w:rsid w:val="000A6C2B"/>
    <w:rsid w:val="000A7048"/>
    <w:rsid w:val="000B07C9"/>
    <w:rsid w:val="000B0E60"/>
    <w:rsid w:val="000B58DB"/>
    <w:rsid w:val="000B7F31"/>
    <w:rsid w:val="000C010D"/>
    <w:rsid w:val="000C26E1"/>
    <w:rsid w:val="000C3A57"/>
    <w:rsid w:val="000C4ABD"/>
    <w:rsid w:val="000C5154"/>
    <w:rsid w:val="000C5B24"/>
    <w:rsid w:val="000C695B"/>
    <w:rsid w:val="000D2970"/>
    <w:rsid w:val="000D312C"/>
    <w:rsid w:val="000D39A6"/>
    <w:rsid w:val="000D3CA4"/>
    <w:rsid w:val="000D3E33"/>
    <w:rsid w:val="000D4962"/>
    <w:rsid w:val="000D50E8"/>
    <w:rsid w:val="000D52AC"/>
    <w:rsid w:val="000D5AF2"/>
    <w:rsid w:val="000D73C4"/>
    <w:rsid w:val="000E05D1"/>
    <w:rsid w:val="000E0DAD"/>
    <w:rsid w:val="000E1F43"/>
    <w:rsid w:val="000E268C"/>
    <w:rsid w:val="000E2725"/>
    <w:rsid w:val="000E3C4E"/>
    <w:rsid w:val="000E4AD8"/>
    <w:rsid w:val="000E4E0F"/>
    <w:rsid w:val="000E7838"/>
    <w:rsid w:val="000E7A77"/>
    <w:rsid w:val="000F16E9"/>
    <w:rsid w:val="000F2A32"/>
    <w:rsid w:val="000F538F"/>
    <w:rsid w:val="000F68F7"/>
    <w:rsid w:val="000F6C8C"/>
    <w:rsid w:val="000F7A21"/>
    <w:rsid w:val="00100E03"/>
    <w:rsid w:val="0010218E"/>
    <w:rsid w:val="00102ABA"/>
    <w:rsid w:val="00105958"/>
    <w:rsid w:val="0010700B"/>
    <w:rsid w:val="001070C1"/>
    <w:rsid w:val="001079A6"/>
    <w:rsid w:val="001105F3"/>
    <w:rsid w:val="00113E9C"/>
    <w:rsid w:val="001140A8"/>
    <w:rsid w:val="00115C90"/>
    <w:rsid w:val="00120441"/>
    <w:rsid w:val="001214E3"/>
    <w:rsid w:val="0012292B"/>
    <w:rsid w:val="00122E26"/>
    <w:rsid w:val="00123880"/>
    <w:rsid w:val="00124698"/>
    <w:rsid w:val="001250AA"/>
    <w:rsid w:val="00126963"/>
    <w:rsid w:val="00126AEC"/>
    <w:rsid w:val="00126F0D"/>
    <w:rsid w:val="001270F0"/>
    <w:rsid w:val="00127972"/>
    <w:rsid w:val="00130866"/>
    <w:rsid w:val="00130EF8"/>
    <w:rsid w:val="00131EB1"/>
    <w:rsid w:val="00133E4A"/>
    <w:rsid w:val="001340C8"/>
    <w:rsid w:val="0013443F"/>
    <w:rsid w:val="00135317"/>
    <w:rsid w:val="00135A80"/>
    <w:rsid w:val="00137348"/>
    <w:rsid w:val="0014265E"/>
    <w:rsid w:val="001429D2"/>
    <w:rsid w:val="00142A0B"/>
    <w:rsid w:val="00143ABF"/>
    <w:rsid w:val="00144A39"/>
    <w:rsid w:val="001453C8"/>
    <w:rsid w:val="00145687"/>
    <w:rsid w:val="00145FFB"/>
    <w:rsid w:val="00146D5E"/>
    <w:rsid w:val="0015074B"/>
    <w:rsid w:val="00151307"/>
    <w:rsid w:val="00151DE7"/>
    <w:rsid w:val="00153F20"/>
    <w:rsid w:val="00154E49"/>
    <w:rsid w:val="0015719C"/>
    <w:rsid w:val="00157B08"/>
    <w:rsid w:val="0016377A"/>
    <w:rsid w:val="001638DB"/>
    <w:rsid w:val="001649E6"/>
    <w:rsid w:val="00165191"/>
    <w:rsid w:val="00166720"/>
    <w:rsid w:val="00167CC4"/>
    <w:rsid w:val="00171A65"/>
    <w:rsid w:val="00171D63"/>
    <w:rsid w:val="00172272"/>
    <w:rsid w:val="00175280"/>
    <w:rsid w:val="00175B84"/>
    <w:rsid w:val="00177097"/>
    <w:rsid w:val="00180378"/>
    <w:rsid w:val="00180C32"/>
    <w:rsid w:val="0018195C"/>
    <w:rsid w:val="00183144"/>
    <w:rsid w:val="0018322B"/>
    <w:rsid w:val="00184C11"/>
    <w:rsid w:val="00184CC1"/>
    <w:rsid w:val="00184E22"/>
    <w:rsid w:val="001907C1"/>
    <w:rsid w:val="00192A01"/>
    <w:rsid w:val="001937D0"/>
    <w:rsid w:val="00195387"/>
    <w:rsid w:val="0019595C"/>
    <w:rsid w:val="00195C0B"/>
    <w:rsid w:val="00195C73"/>
    <w:rsid w:val="0019676B"/>
    <w:rsid w:val="001A0457"/>
    <w:rsid w:val="001A23E2"/>
    <w:rsid w:val="001A24F0"/>
    <w:rsid w:val="001A2571"/>
    <w:rsid w:val="001A393B"/>
    <w:rsid w:val="001A51DC"/>
    <w:rsid w:val="001A5EC7"/>
    <w:rsid w:val="001A6683"/>
    <w:rsid w:val="001A7CD7"/>
    <w:rsid w:val="001B4BFD"/>
    <w:rsid w:val="001B6617"/>
    <w:rsid w:val="001B7B13"/>
    <w:rsid w:val="001C0F30"/>
    <w:rsid w:val="001C0F97"/>
    <w:rsid w:val="001C2ECF"/>
    <w:rsid w:val="001C4914"/>
    <w:rsid w:val="001C5295"/>
    <w:rsid w:val="001C5771"/>
    <w:rsid w:val="001C5A86"/>
    <w:rsid w:val="001C5C4A"/>
    <w:rsid w:val="001C66A2"/>
    <w:rsid w:val="001C76CD"/>
    <w:rsid w:val="001D20AE"/>
    <w:rsid w:val="001D2687"/>
    <w:rsid w:val="001D355B"/>
    <w:rsid w:val="001D453B"/>
    <w:rsid w:val="001D6FB4"/>
    <w:rsid w:val="001D701E"/>
    <w:rsid w:val="001D7C68"/>
    <w:rsid w:val="001E0152"/>
    <w:rsid w:val="001E1A16"/>
    <w:rsid w:val="001E2596"/>
    <w:rsid w:val="001E3B21"/>
    <w:rsid w:val="001E4EC8"/>
    <w:rsid w:val="001E5B36"/>
    <w:rsid w:val="001E5C7F"/>
    <w:rsid w:val="001E707F"/>
    <w:rsid w:val="001F01FC"/>
    <w:rsid w:val="001F206F"/>
    <w:rsid w:val="001F6115"/>
    <w:rsid w:val="001F6D17"/>
    <w:rsid w:val="001F713D"/>
    <w:rsid w:val="001F7B19"/>
    <w:rsid w:val="001F7B9B"/>
    <w:rsid w:val="001F7D77"/>
    <w:rsid w:val="0020004E"/>
    <w:rsid w:val="00202BAD"/>
    <w:rsid w:val="00202EC8"/>
    <w:rsid w:val="00204B53"/>
    <w:rsid w:val="00206779"/>
    <w:rsid w:val="00206C09"/>
    <w:rsid w:val="00207154"/>
    <w:rsid w:val="002102B1"/>
    <w:rsid w:val="002102C5"/>
    <w:rsid w:val="002143F4"/>
    <w:rsid w:val="00214D5C"/>
    <w:rsid w:val="002170C6"/>
    <w:rsid w:val="0021715C"/>
    <w:rsid w:val="002175A4"/>
    <w:rsid w:val="00220C39"/>
    <w:rsid w:val="002255FA"/>
    <w:rsid w:val="002265ED"/>
    <w:rsid w:val="0022660D"/>
    <w:rsid w:val="00227E5A"/>
    <w:rsid w:val="0023086B"/>
    <w:rsid w:val="00231D80"/>
    <w:rsid w:val="00233978"/>
    <w:rsid w:val="002339F7"/>
    <w:rsid w:val="00234D9A"/>
    <w:rsid w:val="0023648E"/>
    <w:rsid w:val="00240128"/>
    <w:rsid w:val="002402D8"/>
    <w:rsid w:val="00240944"/>
    <w:rsid w:val="0024677C"/>
    <w:rsid w:val="002472A0"/>
    <w:rsid w:val="00252BC6"/>
    <w:rsid w:val="002539CC"/>
    <w:rsid w:val="00254877"/>
    <w:rsid w:val="00255D3D"/>
    <w:rsid w:val="00257F74"/>
    <w:rsid w:val="0026136C"/>
    <w:rsid w:val="002619B6"/>
    <w:rsid w:val="00261BE2"/>
    <w:rsid w:val="0026286B"/>
    <w:rsid w:val="00263C73"/>
    <w:rsid w:val="0026523D"/>
    <w:rsid w:val="002661F6"/>
    <w:rsid w:val="00266A34"/>
    <w:rsid w:val="00267383"/>
    <w:rsid w:val="002720E9"/>
    <w:rsid w:val="00272F43"/>
    <w:rsid w:val="0027493B"/>
    <w:rsid w:val="00274E6F"/>
    <w:rsid w:val="002777CC"/>
    <w:rsid w:val="00277B07"/>
    <w:rsid w:val="0028150A"/>
    <w:rsid w:val="00281743"/>
    <w:rsid w:val="002858A9"/>
    <w:rsid w:val="00286C25"/>
    <w:rsid w:val="0029033E"/>
    <w:rsid w:val="00290B8D"/>
    <w:rsid w:val="00291698"/>
    <w:rsid w:val="00297D6E"/>
    <w:rsid w:val="002A1B22"/>
    <w:rsid w:val="002A1D10"/>
    <w:rsid w:val="002A3186"/>
    <w:rsid w:val="002A328C"/>
    <w:rsid w:val="002A3B54"/>
    <w:rsid w:val="002A599E"/>
    <w:rsid w:val="002A5E08"/>
    <w:rsid w:val="002A5E71"/>
    <w:rsid w:val="002B24A2"/>
    <w:rsid w:val="002B4453"/>
    <w:rsid w:val="002B4BDB"/>
    <w:rsid w:val="002B4DC5"/>
    <w:rsid w:val="002B70EB"/>
    <w:rsid w:val="002C02AE"/>
    <w:rsid w:val="002C2668"/>
    <w:rsid w:val="002C2F72"/>
    <w:rsid w:val="002C49A2"/>
    <w:rsid w:val="002C5723"/>
    <w:rsid w:val="002C5864"/>
    <w:rsid w:val="002C5D9F"/>
    <w:rsid w:val="002C6233"/>
    <w:rsid w:val="002C6697"/>
    <w:rsid w:val="002D041F"/>
    <w:rsid w:val="002D0CD7"/>
    <w:rsid w:val="002D16EA"/>
    <w:rsid w:val="002D2D2C"/>
    <w:rsid w:val="002D5FE7"/>
    <w:rsid w:val="002E28F4"/>
    <w:rsid w:val="002E3378"/>
    <w:rsid w:val="002E67F3"/>
    <w:rsid w:val="002E7085"/>
    <w:rsid w:val="002F0843"/>
    <w:rsid w:val="002F0965"/>
    <w:rsid w:val="002F135A"/>
    <w:rsid w:val="002F1CBA"/>
    <w:rsid w:val="002F41AD"/>
    <w:rsid w:val="002F48BF"/>
    <w:rsid w:val="002F5D37"/>
    <w:rsid w:val="002F72EA"/>
    <w:rsid w:val="0030277E"/>
    <w:rsid w:val="003029D1"/>
    <w:rsid w:val="003036F8"/>
    <w:rsid w:val="003037C8"/>
    <w:rsid w:val="003041B5"/>
    <w:rsid w:val="003042C4"/>
    <w:rsid w:val="00305B9C"/>
    <w:rsid w:val="00307145"/>
    <w:rsid w:val="003100EC"/>
    <w:rsid w:val="00312110"/>
    <w:rsid w:val="0031356A"/>
    <w:rsid w:val="003156D6"/>
    <w:rsid w:val="00315FCE"/>
    <w:rsid w:val="00317074"/>
    <w:rsid w:val="00317CD9"/>
    <w:rsid w:val="00320370"/>
    <w:rsid w:val="00320A5E"/>
    <w:rsid w:val="00323970"/>
    <w:rsid w:val="00331395"/>
    <w:rsid w:val="00332431"/>
    <w:rsid w:val="00332FB2"/>
    <w:rsid w:val="00335F82"/>
    <w:rsid w:val="00336D29"/>
    <w:rsid w:val="00337048"/>
    <w:rsid w:val="00337129"/>
    <w:rsid w:val="003407CA"/>
    <w:rsid w:val="00341D92"/>
    <w:rsid w:val="003429BC"/>
    <w:rsid w:val="00342E9D"/>
    <w:rsid w:val="003438E2"/>
    <w:rsid w:val="0034559F"/>
    <w:rsid w:val="003465FE"/>
    <w:rsid w:val="00347220"/>
    <w:rsid w:val="00347454"/>
    <w:rsid w:val="00351817"/>
    <w:rsid w:val="00352B5E"/>
    <w:rsid w:val="00354093"/>
    <w:rsid w:val="00354BF1"/>
    <w:rsid w:val="00355035"/>
    <w:rsid w:val="00355250"/>
    <w:rsid w:val="0036048F"/>
    <w:rsid w:val="00362620"/>
    <w:rsid w:val="00363200"/>
    <w:rsid w:val="00363575"/>
    <w:rsid w:val="003639D1"/>
    <w:rsid w:val="003664DF"/>
    <w:rsid w:val="00367543"/>
    <w:rsid w:val="0037268A"/>
    <w:rsid w:val="00372B23"/>
    <w:rsid w:val="00373747"/>
    <w:rsid w:val="00375FE7"/>
    <w:rsid w:val="003763C4"/>
    <w:rsid w:val="003769E0"/>
    <w:rsid w:val="0037751E"/>
    <w:rsid w:val="0038061E"/>
    <w:rsid w:val="0038072F"/>
    <w:rsid w:val="0038120D"/>
    <w:rsid w:val="0038233F"/>
    <w:rsid w:val="00382367"/>
    <w:rsid w:val="00383AA2"/>
    <w:rsid w:val="003847B2"/>
    <w:rsid w:val="00384FAF"/>
    <w:rsid w:val="00385D4E"/>
    <w:rsid w:val="003879E3"/>
    <w:rsid w:val="0039057D"/>
    <w:rsid w:val="00392E4B"/>
    <w:rsid w:val="00393E0B"/>
    <w:rsid w:val="00394154"/>
    <w:rsid w:val="00394458"/>
    <w:rsid w:val="003947C1"/>
    <w:rsid w:val="0039684D"/>
    <w:rsid w:val="0039705A"/>
    <w:rsid w:val="00397D6E"/>
    <w:rsid w:val="003A06A8"/>
    <w:rsid w:val="003A138A"/>
    <w:rsid w:val="003A2213"/>
    <w:rsid w:val="003A3752"/>
    <w:rsid w:val="003B25D9"/>
    <w:rsid w:val="003B6381"/>
    <w:rsid w:val="003C2B91"/>
    <w:rsid w:val="003C5314"/>
    <w:rsid w:val="003C58EA"/>
    <w:rsid w:val="003C6CFF"/>
    <w:rsid w:val="003D20E6"/>
    <w:rsid w:val="003D287C"/>
    <w:rsid w:val="003D54E8"/>
    <w:rsid w:val="003D5589"/>
    <w:rsid w:val="003D6BB1"/>
    <w:rsid w:val="003D7004"/>
    <w:rsid w:val="003E18EC"/>
    <w:rsid w:val="003E2F16"/>
    <w:rsid w:val="003E7988"/>
    <w:rsid w:val="003F20DA"/>
    <w:rsid w:val="003F2F2B"/>
    <w:rsid w:val="003F2FC3"/>
    <w:rsid w:val="003F3462"/>
    <w:rsid w:val="003F3B6F"/>
    <w:rsid w:val="003F7197"/>
    <w:rsid w:val="004005C3"/>
    <w:rsid w:val="00401C33"/>
    <w:rsid w:val="00402103"/>
    <w:rsid w:val="00402D9E"/>
    <w:rsid w:val="00403739"/>
    <w:rsid w:val="004059A3"/>
    <w:rsid w:val="00405C0A"/>
    <w:rsid w:val="004130CC"/>
    <w:rsid w:val="00414987"/>
    <w:rsid w:val="00416908"/>
    <w:rsid w:val="00417EAA"/>
    <w:rsid w:val="0042244F"/>
    <w:rsid w:val="00423098"/>
    <w:rsid w:val="00423B05"/>
    <w:rsid w:val="00424174"/>
    <w:rsid w:val="00425679"/>
    <w:rsid w:val="0042783D"/>
    <w:rsid w:val="00427BBE"/>
    <w:rsid w:val="00432103"/>
    <w:rsid w:val="00432B14"/>
    <w:rsid w:val="00433DB6"/>
    <w:rsid w:val="00442395"/>
    <w:rsid w:val="00442AAE"/>
    <w:rsid w:val="00446C0F"/>
    <w:rsid w:val="004500A7"/>
    <w:rsid w:val="00451E19"/>
    <w:rsid w:val="00453211"/>
    <w:rsid w:val="00453B05"/>
    <w:rsid w:val="00454266"/>
    <w:rsid w:val="00454F57"/>
    <w:rsid w:val="00457EA0"/>
    <w:rsid w:val="00460A20"/>
    <w:rsid w:val="00460C1A"/>
    <w:rsid w:val="00461E51"/>
    <w:rsid w:val="0046245E"/>
    <w:rsid w:val="004635DE"/>
    <w:rsid w:val="00465DA5"/>
    <w:rsid w:val="00465F02"/>
    <w:rsid w:val="00466AA6"/>
    <w:rsid w:val="0046727E"/>
    <w:rsid w:val="00471BEF"/>
    <w:rsid w:val="00473688"/>
    <w:rsid w:val="00473A4A"/>
    <w:rsid w:val="004746CA"/>
    <w:rsid w:val="00475ED5"/>
    <w:rsid w:val="00477100"/>
    <w:rsid w:val="00477B81"/>
    <w:rsid w:val="00480A8C"/>
    <w:rsid w:val="00481879"/>
    <w:rsid w:val="00482C70"/>
    <w:rsid w:val="00483469"/>
    <w:rsid w:val="00483750"/>
    <w:rsid w:val="0048422E"/>
    <w:rsid w:val="00486956"/>
    <w:rsid w:val="0048774E"/>
    <w:rsid w:val="00490A23"/>
    <w:rsid w:val="004918A7"/>
    <w:rsid w:val="0049338B"/>
    <w:rsid w:val="0049726E"/>
    <w:rsid w:val="00497B20"/>
    <w:rsid w:val="00497EA5"/>
    <w:rsid w:val="004A0205"/>
    <w:rsid w:val="004A0BC7"/>
    <w:rsid w:val="004A13FB"/>
    <w:rsid w:val="004A2142"/>
    <w:rsid w:val="004A34DF"/>
    <w:rsid w:val="004A556F"/>
    <w:rsid w:val="004A629D"/>
    <w:rsid w:val="004A667F"/>
    <w:rsid w:val="004A7486"/>
    <w:rsid w:val="004B09E8"/>
    <w:rsid w:val="004B15BF"/>
    <w:rsid w:val="004B1A52"/>
    <w:rsid w:val="004B28F9"/>
    <w:rsid w:val="004B2EE6"/>
    <w:rsid w:val="004B531B"/>
    <w:rsid w:val="004B5818"/>
    <w:rsid w:val="004B6164"/>
    <w:rsid w:val="004B6DCD"/>
    <w:rsid w:val="004B7202"/>
    <w:rsid w:val="004C0002"/>
    <w:rsid w:val="004C0789"/>
    <w:rsid w:val="004C1E09"/>
    <w:rsid w:val="004C402F"/>
    <w:rsid w:val="004C480F"/>
    <w:rsid w:val="004C6547"/>
    <w:rsid w:val="004C7A2C"/>
    <w:rsid w:val="004C7BAC"/>
    <w:rsid w:val="004D333D"/>
    <w:rsid w:val="004D636C"/>
    <w:rsid w:val="004D6E01"/>
    <w:rsid w:val="004D75B9"/>
    <w:rsid w:val="004D77BF"/>
    <w:rsid w:val="004E22E2"/>
    <w:rsid w:val="004E2F33"/>
    <w:rsid w:val="004E30EC"/>
    <w:rsid w:val="004F3B11"/>
    <w:rsid w:val="004F47F2"/>
    <w:rsid w:val="004F48A2"/>
    <w:rsid w:val="004F50C8"/>
    <w:rsid w:val="004F6B47"/>
    <w:rsid w:val="0050156C"/>
    <w:rsid w:val="00501B71"/>
    <w:rsid w:val="00502EF3"/>
    <w:rsid w:val="00504A1F"/>
    <w:rsid w:val="0050719B"/>
    <w:rsid w:val="005102F1"/>
    <w:rsid w:val="00512CE8"/>
    <w:rsid w:val="005140C7"/>
    <w:rsid w:val="00514FB1"/>
    <w:rsid w:val="005206FF"/>
    <w:rsid w:val="00521A2B"/>
    <w:rsid w:val="00523B04"/>
    <w:rsid w:val="00524BC4"/>
    <w:rsid w:val="00525CC3"/>
    <w:rsid w:val="0053043A"/>
    <w:rsid w:val="00530C57"/>
    <w:rsid w:val="005322AC"/>
    <w:rsid w:val="005345C8"/>
    <w:rsid w:val="00535342"/>
    <w:rsid w:val="005366D7"/>
    <w:rsid w:val="00540EDE"/>
    <w:rsid w:val="0054384E"/>
    <w:rsid w:val="00553ECB"/>
    <w:rsid w:val="00554A67"/>
    <w:rsid w:val="00555212"/>
    <w:rsid w:val="00561558"/>
    <w:rsid w:val="005628AD"/>
    <w:rsid w:val="00563468"/>
    <w:rsid w:val="00563B25"/>
    <w:rsid w:val="005668A1"/>
    <w:rsid w:val="005706E4"/>
    <w:rsid w:val="00570726"/>
    <w:rsid w:val="00570B01"/>
    <w:rsid w:val="00571172"/>
    <w:rsid w:val="005732EA"/>
    <w:rsid w:val="00573CF3"/>
    <w:rsid w:val="00573F29"/>
    <w:rsid w:val="0057483E"/>
    <w:rsid w:val="00574FA5"/>
    <w:rsid w:val="005753B8"/>
    <w:rsid w:val="0057774E"/>
    <w:rsid w:val="00580440"/>
    <w:rsid w:val="00580B9C"/>
    <w:rsid w:val="005828BA"/>
    <w:rsid w:val="00582D0D"/>
    <w:rsid w:val="00583B73"/>
    <w:rsid w:val="00585577"/>
    <w:rsid w:val="005857B8"/>
    <w:rsid w:val="00587B39"/>
    <w:rsid w:val="005901E0"/>
    <w:rsid w:val="00591D25"/>
    <w:rsid w:val="0059204F"/>
    <w:rsid w:val="00592DA2"/>
    <w:rsid w:val="005940E7"/>
    <w:rsid w:val="0059459C"/>
    <w:rsid w:val="00594625"/>
    <w:rsid w:val="005A31F2"/>
    <w:rsid w:val="005A395F"/>
    <w:rsid w:val="005A3A20"/>
    <w:rsid w:val="005A45D8"/>
    <w:rsid w:val="005A61E5"/>
    <w:rsid w:val="005A71F3"/>
    <w:rsid w:val="005A72BF"/>
    <w:rsid w:val="005A731B"/>
    <w:rsid w:val="005B2B72"/>
    <w:rsid w:val="005B2C85"/>
    <w:rsid w:val="005B47CD"/>
    <w:rsid w:val="005B4838"/>
    <w:rsid w:val="005B4A6F"/>
    <w:rsid w:val="005B5816"/>
    <w:rsid w:val="005B6A81"/>
    <w:rsid w:val="005C11A3"/>
    <w:rsid w:val="005C37AE"/>
    <w:rsid w:val="005C3FE5"/>
    <w:rsid w:val="005C6026"/>
    <w:rsid w:val="005D0359"/>
    <w:rsid w:val="005D122D"/>
    <w:rsid w:val="005D1B01"/>
    <w:rsid w:val="005D2679"/>
    <w:rsid w:val="005D2EFB"/>
    <w:rsid w:val="005D3009"/>
    <w:rsid w:val="005D30DD"/>
    <w:rsid w:val="005D6E43"/>
    <w:rsid w:val="005D75A6"/>
    <w:rsid w:val="005D766A"/>
    <w:rsid w:val="005E49E1"/>
    <w:rsid w:val="005E704A"/>
    <w:rsid w:val="005F0BCA"/>
    <w:rsid w:val="005F2879"/>
    <w:rsid w:val="005F5412"/>
    <w:rsid w:val="005F7E76"/>
    <w:rsid w:val="0060053B"/>
    <w:rsid w:val="006013EA"/>
    <w:rsid w:val="00605491"/>
    <w:rsid w:val="00605985"/>
    <w:rsid w:val="0060625D"/>
    <w:rsid w:val="006065E1"/>
    <w:rsid w:val="006107D1"/>
    <w:rsid w:val="00612874"/>
    <w:rsid w:val="00612A2E"/>
    <w:rsid w:val="006147B3"/>
    <w:rsid w:val="00616CA0"/>
    <w:rsid w:val="006229A3"/>
    <w:rsid w:val="00626895"/>
    <w:rsid w:val="006273D6"/>
    <w:rsid w:val="00627616"/>
    <w:rsid w:val="00630FB0"/>
    <w:rsid w:val="006319F5"/>
    <w:rsid w:val="0063204F"/>
    <w:rsid w:val="00632084"/>
    <w:rsid w:val="00632B62"/>
    <w:rsid w:val="00632C1D"/>
    <w:rsid w:val="0063342B"/>
    <w:rsid w:val="00633993"/>
    <w:rsid w:val="0063782B"/>
    <w:rsid w:val="0064391C"/>
    <w:rsid w:val="00643E79"/>
    <w:rsid w:val="00643F5B"/>
    <w:rsid w:val="0064457F"/>
    <w:rsid w:val="00644ADE"/>
    <w:rsid w:val="00645E86"/>
    <w:rsid w:val="00646BDD"/>
    <w:rsid w:val="00654032"/>
    <w:rsid w:val="006557B9"/>
    <w:rsid w:val="00655BEA"/>
    <w:rsid w:val="00657E7B"/>
    <w:rsid w:val="0066018E"/>
    <w:rsid w:val="00661120"/>
    <w:rsid w:val="006617CD"/>
    <w:rsid w:val="00661E9C"/>
    <w:rsid w:val="006632EC"/>
    <w:rsid w:val="00664268"/>
    <w:rsid w:val="00664B67"/>
    <w:rsid w:val="00664BEF"/>
    <w:rsid w:val="006660B3"/>
    <w:rsid w:val="00667C99"/>
    <w:rsid w:val="00667DAF"/>
    <w:rsid w:val="006702BE"/>
    <w:rsid w:val="006720D1"/>
    <w:rsid w:val="00675693"/>
    <w:rsid w:val="00680385"/>
    <w:rsid w:val="00680899"/>
    <w:rsid w:val="0068173D"/>
    <w:rsid w:val="00682631"/>
    <w:rsid w:val="006826DC"/>
    <w:rsid w:val="00682779"/>
    <w:rsid w:val="006866DA"/>
    <w:rsid w:val="0068692E"/>
    <w:rsid w:val="00687864"/>
    <w:rsid w:val="00687A7A"/>
    <w:rsid w:val="0069279C"/>
    <w:rsid w:val="00692A64"/>
    <w:rsid w:val="00692C35"/>
    <w:rsid w:val="00694B77"/>
    <w:rsid w:val="006A01BD"/>
    <w:rsid w:val="006A4678"/>
    <w:rsid w:val="006B012A"/>
    <w:rsid w:val="006B0BB7"/>
    <w:rsid w:val="006B1C28"/>
    <w:rsid w:val="006B1D55"/>
    <w:rsid w:val="006B33AE"/>
    <w:rsid w:val="006B3582"/>
    <w:rsid w:val="006B64DB"/>
    <w:rsid w:val="006C23D4"/>
    <w:rsid w:val="006C255D"/>
    <w:rsid w:val="006C2CFB"/>
    <w:rsid w:val="006C5DDD"/>
    <w:rsid w:val="006D0136"/>
    <w:rsid w:val="006D056A"/>
    <w:rsid w:val="006D1622"/>
    <w:rsid w:val="006D2639"/>
    <w:rsid w:val="006D2AEC"/>
    <w:rsid w:val="006D2B4D"/>
    <w:rsid w:val="006D2EE1"/>
    <w:rsid w:val="006D4179"/>
    <w:rsid w:val="006D4F5E"/>
    <w:rsid w:val="006D5A3B"/>
    <w:rsid w:val="006D75A6"/>
    <w:rsid w:val="006D77E1"/>
    <w:rsid w:val="006D7ED2"/>
    <w:rsid w:val="006E0E4C"/>
    <w:rsid w:val="006E384D"/>
    <w:rsid w:val="006E4523"/>
    <w:rsid w:val="006E51DD"/>
    <w:rsid w:val="006F1DE1"/>
    <w:rsid w:val="006F3161"/>
    <w:rsid w:val="006F348C"/>
    <w:rsid w:val="006F7A44"/>
    <w:rsid w:val="00700335"/>
    <w:rsid w:val="00700672"/>
    <w:rsid w:val="00700B0C"/>
    <w:rsid w:val="00701D42"/>
    <w:rsid w:val="00702CF3"/>
    <w:rsid w:val="007031C3"/>
    <w:rsid w:val="0070389C"/>
    <w:rsid w:val="00703E5C"/>
    <w:rsid w:val="0070402D"/>
    <w:rsid w:val="0070425F"/>
    <w:rsid w:val="00706005"/>
    <w:rsid w:val="00710C27"/>
    <w:rsid w:val="00714431"/>
    <w:rsid w:val="00714E25"/>
    <w:rsid w:val="00715FDD"/>
    <w:rsid w:val="0071645E"/>
    <w:rsid w:val="00716553"/>
    <w:rsid w:val="00717E1E"/>
    <w:rsid w:val="00717FD5"/>
    <w:rsid w:val="0072082D"/>
    <w:rsid w:val="0072162C"/>
    <w:rsid w:val="00726DED"/>
    <w:rsid w:val="00726E48"/>
    <w:rsid w:val="00731192"/>
    <w:rsid w:val="00733B0B"/>
    <w:rsid w:val="00734ADA"/>
    <w:rsid w:val="00734BD4"/>
    <w:rsid w:val="00734DE9"/>
    <w:rsid w:val="00734EBB"/>
    <w:rsid w:val="00734EEB"/>
    <w:rsid w:val="00736B72"/>
    <w:rsid w:val="0073782B"/>
    <w:rsid w:val="00740840"/>
    <w:rsid w:val="00742E52"/>
    <w:rsid w:val="007430BB"/>
    <w:rsid w:val="00745B56"/>
    <w:rsid w:val="00747B5B"/>
    <w:rsid w:val="00750444"/>
    <w:rsid w:val="007523E1"/>
    <w:rsid w:val="0075277C"/>
    <w:rsid w:val="007576D6"/>
    <w:rsid w:val="00757F22"/>
    <w:rsid w:val="00760BB6"/>
    <w:rsid w:val="00760EF9"/>
    <w:rsid w:val="00761250"/>
    <w:rsid w:val="007626FB"/>
    <w:rsid w:val="00763A15"/>
    <w:rsid w:val="0076630E"/>
    <w:rsid w:val="00767F99"/>
    <w:rsid w:val="007719DD"/>
    <w:rsid w:val="00772215"/>
    <w:rsid w:val="00773060"/>
    <w:rsid w:val="007769A4"/>
    <w:rsid w:val="00776D31"/>
    <w:rsid w:val="00776D38"/>
    <w:rsid w:val="00777C12"/>
    <w:rsid w:val="007810B8"/>
    <w:rsid w:val="00782C55"/>
    <w:rsid w:val="007835CF"/>
    <w:rsid w:val="00786C68"/>
    <w:rsid w:val="007910CB"/>
    <w:rsid w:val="00791602"/>
    <w:rsid w:val="0079284D"/>
    <w:rsid w:val="007959F7"/>
    <w:rsid w:val="00796922"/>
    <w:rsid w:val="00796DB6"/>
    <w:rsid w:val="00797BCD"/>
    <w:rsid w:val="007A2565"/>
    <w:rsid w:val="007A58FB"/>
    <w:rsid w:val="007A6869"/>
    <w:rsid w:val="007A7039"/>
    <w:rsid w:val="007A7779"/>
    <w:rsid w:val="007B4B10"/>
    <w:rsid w:val="007B6234"/>
    <w:rsid w:val="007C4C9A"/>
    <w:rsid w:val="007C6E94"/>
    <w:rsid w:val="007D04E0"/>
    <w:rsid w:val="007D22CD"/>
    <w:rsid w:val="007D3D2D"/>
    <w:rsid w:val="007D3E41"/>
    <w:rsid w:val="007D4C95"/>
    <w:rsid w:val="007E044E"/>
    <w:rsid w:val="007E23F0"/>
    <w:rsid w:val="007E307E"/>
    <w:rsid w:val="007E5E2E"/>
    <w:rsid w:val="007E7482"/>
    <w:rsid w:val="007F1737"/>
    <w:rsid w:val="007F33B9"/>
    <w:rsid w:val="007F36AE"/>
    <w:rsid w:val="007F3864"/>
    <w:rsid w:val="007F68AE"/>
    <w:rsid w:val="00800012"/>
    <w:rsid w:val="00802A70"/>
    <w:rsid w:val="008031B9"/>
    <w:rsid w:val="00811704"/>
    <w:rsid w:val="00811ABC"/>
    <w:rsid w:val="00811C26"/>
    <w:rsid w:val="00814D60"/>
    <w:rsid w:val="00817A36"/>
    <w:rsid w:val="008214B3"/>
    <w:rsid w:val="00821AFA"/>
    <w:rsid w:val="008224B1"/>
    <w:rsid w:val="008236B5"/>
    <w:rsid w:val="00823FCE"/>
    <w:rsid w:val="00824E3B"/>
    <w:rsid w:val="00825C16"/>
    <w:rsid w:val="00832C43"/>
    <w:rsid w:val="008335FC"/>
    <w:rsid w:val="00834FBE"/>
    <w:rsid w:val="008359EB"/>
    <w:rsid w:val="008379AB"/>
    <w:rsid w:val="00837F32"/>
    <w:rsid w:val="008412A7"/>
    <w:rsid w:val="0084354F"/>
    <w:rsid w:val="00843C77"/>
    <w:rsid w:val="00844029"/>
    <w:rsid w:val="00844A1F"/>
    <w:rsid w:val="0084516F"/>
    <w:rsid w:val="008451B1"/>
    <w:rsid w:val="0084545C"/>
    <w:rsid w:val="00845A91"/>
    <w:rsid w:val="008467F1"/>
    <w:rsid w:val="00847398"/>
    <w:rsid w:val="00847470"/>
    <w:rsid w:val="00847AB5"/>
    <w:rsid w:val="00847C2F"/>
    <w:rsid w:val="00847D20"/>
    <w:rsid w:val="00847F8E"/>
    <w:rsid w:val="008528B5"/>
    <w:rsid w:val="0085358D"/>
    <w:rsid w:val="00855AB0"/>
    <w:rsid w:val="00855F79"/>
    <w:rsid w:val="00856C50"/>
    <w:rsid w:val="008601D5"/>
    <w:rsid w:val="0086070C"/>
    <w:rsid w:val="0086217D"/>
    <w:rsid w:val="00862D3B"/>
    <w:rsid w:val="0086585E"/>
    <w:rsid w:val="00865878"/>
    <w:rsid w:val="00867418"/>
    <w:rsid w:val="0087098A"/>
    <w:rsid w:val="00871BB6"/>
    <w:rsid w:val="0087613D"/>
    <w:rsid w:val="0087627E"/>
    <w:rsid w:val="008770B7"/>
    <w:rsid w:val="00877ACD"/>
    <w:rsid w:val="0088248E"/>
    <w:rsid w:val="00882706"/>
    <w:rsid w:val="00882874"/>
    <w:rsid w:val="008839AC"/>
    <w:rsid w:val="008848B1"/>
    <w:rsid w:val="00884D28"/>
    <w:rsid w:val="00884EB3"/>
    <w:rsid w:val="008864F5"/>
    <w:rsid w:val="00891C7A"/>
    <w:rsid w:val="00892B19"/>
    <w:rsid w:val="00893C37"/>
    <w:rsid w:val="00896687"/>
    <w:rsid w:val="008A22DF"/>
    <w:rsid w:val="008A4351"/>
    <w:rsid w:val="008A686E"/>
    <w:rsid w:val="008B035E"/>
    <w:rsid w:val="008B0454"/>
    <w:rsid w:val="008B0963"/>
    <w:rsid w:val="008B1609"/>
    <w:rsid w:val="008B3B2D"/>
    <w:rsid w:val="008B6D76"/>
    <w:rsid w:val="008C2031"/>
    <w:rsid w:val="008C58DB"/>
    <w:rsid w:val="008C60AA"/>
    <w:rsid w:val="008C78EC"/>
    <w:rsid w:val="008D2B59"/>
    <w:rsid w:val="008D475D"/>
    <w:rsid w:val="008D5609"/>
    <w:rsid w:val="008D5D48"/>
    <w:rsid w:val="008E066C"/>
    <w:rsid w:val="008E0B90"/>
    <w:rsid w:val="008E12C2"/>
    <w:rsid w:val="008E1970"/>
    <w:rsid w:val="008E3131"/>
    <w:rsid w:val="008E3223"/>
    <w:rsid w:val="008E49FC"/>
    <w:rsid w:val="008E4A06"/>
    <w:rsid w:val="008E7E8D"/>
    <w:rsid w:val="008F0126"/>
    <w:rsid w:val="008F13CC"/>
    <w:rsid w:val="008F1C48"/>
    <w:rsid w:val="008F2924"/>
    <w:rsid w:val="008F4524"/>
    <w:rsid w:val="008F572E"/>
    <w:rsid w:val="008F57BF"/>
    <w:rsid w:val="008F59AA"/>
    <w:rsid w:val="008F6681"/>
    <w:rsid w:val="00901A11"/>
    <w:rsid w:val="00901C7F"/>
    <w:rsid w:val="009108CE"/>
    <w:rsid w:val="00912B4B"/>
    <w:rsid w:val="0092035C"/>
    <w:rsid w:val="00921747"/>
    <w:rsid w:val="00923C39"/>
    <w:rsid w:val="0092450F"/>
    <w:rsid w:val="009247B5"/>
    <w:rsid w:val="00924FEB"/>
    <w:rsid w:val="00925BE0"/>
    <w:rsid w:val="00925D6B"/>
    <w:rsid w:val="00927D4D"/>
    <w:rsid w:val="00935E54"/>
    <w:rsid w:val="009367E9"/>
    <w:rsid w:val="00937AA6"/>
    <w:rsid w:val="0094381B"/>
    <w:rsid w:val="0095066B"/>
    <w:rsid w:val="00950A38"/>
    <w:rsid w:val="0095214B"/>
    <w:rsid w:val="00953B02"/>
    <w:rsid w:val="009541A5"/>
    <w:rsid w:val="00954BA1"/>
    <w:rsid w:val="00954EDF"/>
    <w:rsid w:val="00955283"/>
    <w:rsid w:val="00955D13"/>
    <w:rsid w:val="00957FBC"/>
    <w:rsid w:val="00960CF0"/>
    <w:rsid w:val="009619EB"/>
    <w:rsid w:val="00961B53"/>
    <w:rsid w:val="00961E1C"/>
    <w:rsid w:val="00963119"/>
    <w:rsid w:val="009642E8"/>
    <w:rsid w:val="00964C9B"/>
    <w:rsid w:val="00964F07"/>
    <w:rsid w:val="00965E93"/>
    <w:rsid w:val="00965FB6"/>
    <w:rsid w:val="00967116"/>
    <w:rsid w:val="0097107B"/>
    <w:rsid w:val="00972C72"/>
    <w:rsid w:val="0097394D"/>
    <w:rsid w:val="00974F63"/>
    <w:rsid w:val="00980F93"/>
    <w:rsid w:val="00982CA0"/>
    <w:rsid w:val="00983CFA"/>
    <w:rsid w:val="009841F4"/>
    <w:rsid w:val="00984879"/>
    <w:rsid w:val="0098745C"/>
    <w:rsid w:val="00990821"/>
    <w:rsid w:val="00990FB8"/>
    <w:rsid w:val="00991CAD"/>
    <w:rsid w:val="00992976"/>
    <w:rsid w:val="00992B28"/>
    <w:rsid w:val="00992D1E"/>
    <w:rsid w:val="00993FC1"/>
    <w:rsid w:val="00994918"/>
    <w:rsid w:val="009954E8"/>
    <w:rsid w:val="00995699"/>
    <w:rsid w:val="009A0518"/>
    <w:rsid w:val="009A26A1"/>
    <w:rsid w:val="009B0188"/>
    <w:rsid w:val="009B0494"/>
    <w:rsid w:val="009B2C72"/>
    <w:rsid w:val="009B40C0"/>
    <w:rsid w:val="009B5208"/>
    <w:rsid w:val="009B5325"/>
    <w:rsid w:val="009B7287"/>
    <w:rsid w:val="009B732D"/>
    <w:rsid w:val="009B79F9"/>
    <w:rsid w:val="009C43A5"/>
    <w:rsid w:val="009C4FFE"/>
    <w:rsid w:val="009C5D8D"/>
    <w:rsid w:val="009C7025"/>
    <w:rsid w:val="009C7083"/>
    <w:rsid w:val="009D0A30"/>
    <w:rsid w:val="009D206A"/>
    <w:rsid w:val="009D3B1F"/>
    <w:rsid w:val="009D4CA3"/>
    <w:rsid w:val="009D7B37"/>
    <w:rsid w:val="009E019B"/>
    <w:rsid w:val="009E3BCF"/>
    <w:rsid w:val="009E4A43"/>
    <w:rsid w:val="009E6DFD"/>
    <w:rsid w:val="009E70F9"/>
    <w:rsid w:val="009F1221"/>
    <w:rsid w:val="009F12F2"/>
    <w:rsid w:val="009F2E8D"/>
    <w:rsid w:val="009F6FAF"/>
    <w:rsid w:val="00A0051D"/>
    <w:rsid w:val="00A018D4"/>
    <w:rsid w:val="00A01A11"/>
    <w:rsid w:val="00A02266"/>
    <w:rsid w:val="00A023F0"/>
    <w:rsid w:val="00A02A4D"/>
    <w:rsid w:val="00A06D47"/>
    <w:rsid w:val="00A12A2B"/>
    <w:rsid w:val="00A13E01"/>
    <w:rsid w:val="00A13F45"/>
    <w:rsid w:val="00A143C3"/>
    <w:rsid w:val="00A15258"/>
    <w:rsid w:val="00A15511"/>
    <w:rsid w:val="00A157FE"/>
    <w:rsid w:val="00A21D6D"/>
    <w:rsid w:val="00A22CCE"/>
    <w:rsid w:val="00A235ED"/>
    <w:rsid w:val="00A24735"/>
    <w:rsid w:val="00A24EAD"/>
    <w:rsid w:val="00A25F58"/>
    <w:rsid w:val="00A26ED3"/>
    <w:rsid w:val="00A276FE"/>
    <w:rsid w:val="00A303BD"/>
    <w:rsid w:val="00A3131C"/>
    <w:rsid w:val="00A313B0"/>
    <w:rsid w:val="00A32491"/>
    <w:rsid w:val="00A336C7"/>
    <w:rsid w:val="00A33A89"/>
    <w:rsid w:val="00A34801"/>
    <w:rsid w:val="00A36EA9"/>
    <w:rsid w:val="00A373BA"/>
    <w:rsid w:val="00A37E84"/>
    <w:rsid w:val="00A41FCB"/>
    <w:rsid w:val="00A436C1"/>
    <w:rsid w:val="00A45CB5"/>
    <w:rsid w:val="00A45DE5"/>
    <w:rsid w:val="00A46DDB"/>
    <w:rsid w:val="00A4706A"/>
    <w:rsid w:val="00A47AC2"/>
    <w:rsid w:val="00A504AB"/>
    <w:rsid w:val="00A50C80"/>
    <w:rsid w:val="00A523E8"/>
    <w:rsid w:val="00A533B5"/>
    <w:rsid w:val="00A54C03"/>
    <w:rsid w:val="00A551E3"/>
    <w:rsid w:val="00A56181"/>
    <w:rsid w:val="00A56E27"/>
    <w:rsid w:val="00A6036C"/>
    <w:rsid w:val="00A61B94"/>
    <w:rsid w:val="00A622C2"/>
    <w:rsid w:val="00A66E75"/>
    <w:rsid w:val="00A70D00"/>
    <w:rsid w:val="00A71CC2"/>
    <w:rsid w:val="00A728AF"/>
    <w:rsid w:val="00A72F00"/>
    <w:rsid w:val="00A73A53"/>
    <w:rsid w:val="00A73C0F"/>
    <w:rsid w:val="00A76DD2"/>
    <w:rsid w:val="00A803B6"/>
    <w:rsid w:val="00A818CF"/>
    <w:rsid w:val="00A820B9"/>
    <w:rsid w:val="00A8401B"/>
    <w:rsid w:val="00A843C4"/>
    <w:rsid w:val="00A84681"/>
    <w:rsid w:val="00A848DB"/>
    <w:rsid w:val="00A8539E"/>
    <w:rsid w:val="00A85AD2"/>
    <w:rsid w:val="00A8608B"/>
    <w:rsid w:val="00A87E1F"/>
    <w:rsid w:val="00A92D90"/>
    <w:rsid w:val="00A93232"/>
    <w:rsid w:val="00A95306"/>
    <w:rsid w:val="00A959A8"/>
    <w:rsid w:val="00AA15B0"/>
    <w:rsid w:val="00AA2B31"/>
    <w:rsid w:val="00AA3C69"/>
    <w:rsid w:val="00AA4090"/>
    <w:rsid w:val="00AA4689"/>
    <w:rsid w:val="00AA501C"/>
    <w:rsid w:val="00AA6B4E"/>
    <w:rsid w:val="00AB1699"/>
    <w:rsid w:val="00AB17C8"/>
    <w:rsid w:val="00AB5D44"/>
    <w:rsid w:val="00AB69AF"/>
    <w:rsid w:val="00AC0B48"/>
    <w:rsid w:val="00AC2C6B"/>
    <w:rsid w:val="00AC3FA8"/>
    <w:rsid w:val="00AC43E5"/>
    <w:rsid w:val="00AC4F09"/>
    <w:rsid w:val="00AC4F13"/>
    <w:rsid w:val="00AC648A"/>
    <w:rsid w:val="00AC78EB"/>
    <w:rsid w:val="00AD3988"/>
    <w:rsid w:val="00AD6BE7"/>
    <w:rsid w:val="00AD6E33"/>
    <w:rsid w:val="00AD7902"/>
    <w:rsid w:val="00AE1A5B"/>
    <w:rsid w:val="00AE2884"/>
    <w:rsid w:val="00AE4192"/>
    <w:rsid w:val="00AE47F7"/>
    <w:rsid w:val="00AE4D89"/>
    <w:rsid w:val="00AE627E"/>
    <w:rsid w:val="00AE7081"/>
    <w:rsid w:val="00AF1587"/>
    <w:rsid w:val="00AF17F1"/>
    <w:rsid w:val="00AF2815"/>
    <w:rsid w:val="00AF48EF"/>
    <w:rsid w:val="00AF5454"/>
    <w:rsid w:val="00AF63A1"/>
    <w:rsid w:val="00AF6B19"/>
    <w:rsid w:val="00AF786C"/>
    <w:rsid w:val="00AF7BAD"/>
    <w:rsid w:val="00B016CC"/>
    <w:rsid w:val="00B020C4"/>
    <w:rsid w:val="00B030B7"/>
    <w:rsid w:val="00B06588"/>
    <w:rsid w:val="00B07B71"/>
    <w:rsid w:val="00B14EEE"/>
    <w:rsid w:val="00B155A6"/>
    <w:rsid w:val="00B20FF3"/>
    <w:rsid w:val="00B21212"/>
    <w:rsid w:val="00B21FEE"/>
    <w:rsid w:val="00B265D4"/>
    <w:rsid w:val="00B275FC"/>
    <w:rsid w:val="00B307A9"/>
    <w:rsid w:val="00B31F5B"/>
    <w:rsid w:val="00B3223E"/>
    <w:rsid w:val="00B3298A"/>
    <w:rsid w:val="00B33258"/>
    <w:rsid w:val="00B3393C"/>
    <w:rsid w:val="00B34572"/>
    <w:rsid w:val="00B35BBB"/>
    <w:rsid w:val="00B36296"/>
    <w:rsid w:val="00B37B5E"/>
    <w:rsid w:val="00B4263C"/>
    <w:rsid w:val="00B4294C"/>
    <w:rsid w:val="00B42B19"/>
    <w:rsid w:val="00B43751"/>
    <w:rsid w:val="00B44306"/>
    <w:rsid w:val="00B4451A"/>
    <w:rsid w:val="00B4464D"/>
    <w:rsid w:val="00B44BE4"/>
    <w:rsid w:val="00B45039"/>
    <w:rsid w:val="00B45AEB"/>
    <w:rsid w:val="00B513CD"/>
    <w:rsid w:val="00B515EF"/>
    <w:rsid w:val="00B52DAE"/>
    <w:rsid w:val="00B53BFA"/>
    <w:rsid w:val="00B54527"/>
    <w:rsid w:val="00B545A2"/>
    <w:rsid w:val="00B56D9B"/>
    <w:rsid w:val="00B575A3"/>
    <w:rsid w:val="00B61594"/>
    <w:rsid w:val="00B62D5D"/>
    <w:rsid w:val="00B62FE2"/>
    <w:rsid w:val="00B63078"/>
    <w:rsid w:val="00B631C2"/>
    <w:rsid w:val="00B642AC"/>
    <w:rsid w:val="00B6598D"/>
    <w:rsid w:val="00B702B1"/>
    <w:rsid w:val="00B7032B"/>
    <w:rsid w:val="00B73957"/>
    <w:rsid w:val="00B73BF9"/>
    <w:rsid w:val="00B7436D"/>
    <w:rsid w:val="00B7527F"/>
    <w:rsid w:val="00B75917"/>
    <w:rsid w:val="00B75B98"/>
    <w:rsid w:val="00B75BA6"/>
    <w:rsid w:val="00B76EE9"/>
    <w:rsid w:val="00B773D8"/>
    <w:rsid w:val="00B819E9"/>
    <w:rsid w:val="00B83819"/>
    <w:rsid w:val="00B851DF"/>
    <w:rsid w:val="00B90323"/>
    <w:rsid w:val="00B90B2B"/>
    <w:rsid w:val="00B93851"/>
    <w:rsid w:val="00B93927"/>
    <w:rsid w:val="00B94134"/>
    <w:rsid w:val="00B94538"/>
    <w:rsid w:val="00B945A0"/>
    <w:rsid w:val="00B95D1F"/>
    <w:rsid w:val="00B96773"/>
    <w:rsid w:val="00B97BED"/>
    <w:rsid w:val="00BA0A25"/>
    <w:rsid w:val="00BA1D27"/>
    <w:rsid w:val="00BA28CB"/>
    <w:rsid w:val="00BA408F"/>
    <w:rsid w:val="00BA69EA"/>
    <w:rsid w:val="00BA6DD4"/>
    <w:rsid w:val="00BA77BD"/>
    <w:rsid w:val="00BA7E2D"/>
    <w:rsid w:val="00BB0250"/>
    <w:rsid w:val="00BB12ED"/>
    <w:rsid w:val="00BB14F6"/>
    <w:rsid w:val="00BB19F6"/>
    <w:rsid w:val="00BB328D"/>
    <w:rsid w:val="00BB365B"/>
    <w:rsid w:val="00BB3DDF"/>
    <w:rsid w:val="00BB5DF7"/>
    <w:rsid w:val="00BB611E"/>
    <w:rsid w:val="00BC110E"/>
    <w:rsid w:val="00BC2081"/>
    <w:rsid w:val="00BC4B00"/>
    <w:rsid w:val="00BC5C46"/>
    <w:rsid w:val="00BC5FBA"/>
    <w:rsid w:val="00BC648A"/>
    <w:rsid w:val="00BD1805"/>
    <w:rsid w:val="00BD21F5"/>
    <w:rsid w:val="00BD3175"/>
    <w:rsid w:val="00BD3969"/>
    <w:rsid w:val="00BD485D"/>
    <w:rsid w:val="00BD61CE"/>
    <w:rsid w:val="00BD7EA6"/>
    <w:rsid w:val="00BD7F5B"/>
    <w:rsid w:val="00BE36D5"/>
    <w:rsid w:val="00BE7085"/>
    <w:rsid w:val="00BE75C3"/>
    <w:rsid w:val="00BF1E77"/>
    <w:rsid w:val="00BF350B"/>
    <w:rsid w:val="00BF3C11"/>
    <w:rsid w:val="00BF4D45"/>
    <w:rsid w:val="00BF7A7C"/>
    <w:rsid w:val="00C074C5"/>
    <w:rsid w:val="00C10BD0"/>
    <w:rsid w:val="00C1184B"/>
    <w:rsid w:val="00C13A9D"/>
    <w:rsid w:val="00C1433D"/>
    <w:rsid w:val="00C159AE"/>
    <w:rsid w:val="00C17590"/>
    <w:rsid w:val="00C20C92"/>
    <w:rsid w:val="00C21771"/>
    <w:rsid w:val="00C21CDB"/>
    <w:rsid w:val="00C260F9"/>
    <w:rsid w:val="00C2610E"/>
    <w:rsid w:val="00C2674D"/>
    <w:rsid w:val="00C34490"/>
    <w:rsid w:val="00C4018D"/>
    <w:rsid w:val="00C406B2"/>
    <w:rsid w:val="00C413E6"/>
    <w:rsid w:val="00C41D0F"/>
    <w:rsid w:val="00C42375"/>
    <w:rsid w:val="00C5028F"/>
    <w:rsid w:val="00C51648"/>
    <w:rsid w:val="00C5298F"/>
    <w:rsid w:val="00C55918"/>
    <w:rsid w:val="00C60234"/>
    <w:rsid w:val="00C615C9"/>
    <w:rsid w:val="00C62B8D"/>
    <w:rsid w:val="00C636B8"/>
    <w:rsid w:val="00C70A0A"/>
    <w:rsid w:val="00C72308"/>
    <w:rsid w:val="00C74B31"/>
    <w:rsid w:val="00C74D86"/>
    <w:rsid w:val="00C7592F"/>
    <w:rsid w:val="00C7623D"/>
    <w:rsid w:val="00C822EF"/>
    <w:rsid w:val="00C836F5"/>
    <w:rsid w:val="00C84460"/>
    <w:rsid w:val="00C84E90"/>
    <w:rsid w:val="00C86747"/>
    <w:rsid w:val="00C87BEF"/>
    <w:rsid w:val="00C87D03"/>
    <w:rsid w:val="00C90540"/>
    <w:rsid w:val="00C90878"/>
    <w:rsid w:val="00C9187C"/>
    <w:rsid w:val="00C92C49"/>
    <w:rsid w:val="00C951F6"/>
    <w:rsid w:val="00C9574A"/>
    <w:rsid w:val="00CA02FB"/>
    <w:rsid w:val="00CA03D2"/>
    <w:rsid w:val="00CA1D5A"/>
    <w:rsid w:val="00CA2BAE"/>
    <w:rsid w:val="00CA2D7D"/>
    <w:rsid w:val="00CA3FB4"/>
    <w:rsid w:val="00CA7134"/>
    <w:rsid w:val="00CA73B4"/>
    <w:rsid w:val="00CB110A"/>
    <w:rsid w:val="00CB1381"/>
    <w:rsid w:val="00CB177E"/>
    <w:rsid w:val="00CB18E9"/>
    <w:rsid w:val="00CB1B0C"/>
    <w:rsid w:val="00CB4D98"/>
    <w:rsid w:val="00CB58CC"/>
    <w:rsid w:val="00CB690A"/>
    <w:rsid w:val="00CC01A1"/>
    <w:rsid w:val="00CC1442"/>
    <w:rsid w:val="00CC5E09"/>
    <w:rsid w:val="00CC766A"/>
    <w:rsid w:val="00CD01D9"/>
    <w:rsid w:val="00CD032E"/>
    <w:rsid w:val="00CD0942"/>
    <w:rsid w:val="00CD1F67"/>
    <w:rsid w:val="00CD201F"/>
    <w:rsid w:val="00CD2BA2"/>
    <w:rsid w:val="00CD42FF"/>
    <w:rsid w:val="00CD4911"/>
    <w:rsid w:val="00CD4F69"/>
    <w:rsid w:val="00CD5F4A"/>
    <w:rsid w:val="00CD67C1"/>
    <w:rsid w:val="00CD768B"/>
    <w:rsid w:val="00CE011D"/>
    <w:rsid w:val="00CE47BB"/>
    <w:rsid w:val="00CE5979"/>
    <w:rsid w:val="00CE73C1"/>
    <w:rsid w:val="00CE74B1"/>
    <w:rsid w:val="00CF0AB6"/>
    <w:rsid w:val="00CF1773"/>
    <w:rsid w:val="00CF277D"/>
    <w:rsid w:val="00CF3317"/>
    <w:rsid w:val="00CF3D05"/>
    <w:rsid w:val="00CF51CB"/>
    <w:rsid w:val="00CF553F"/>
    <w:rsid w:val="00CF5645"/>
    <w:rsid w:val="00CF7145"/>
    <w:rsid w:val="00CF7F00"/>
    <w:rsid w:val="00D010EE"/>
    <w:rsid w:val="00D0278F"/>
    <w:rsid w:val="00D03B39"/>
    <w:rsid w:val="00D046AD"/>
    <w:rsid w:val="00D0619B"/>
    <w:rsid w:val="00D063E4"/>
    <w:rsid w:val="00D06DCE"/>
    <w:rsid w:val="00D07250"/>
    <w:rsid w:val="00D10DBD"/>
    <w:rsid w:val="00D10E72"/>
    <w:rsid w:val="00D11E93"/>
    <w:rsid w:val="00D1231C"/>
    <w:rsid w:val="00D14BB7"/>
    <w:rsid w:val="00D16702"/>
    <w:rsid w:val="00D17317"/>
    <w:rsid w:val="00D23B60"/>
    <w:rsid w:val="00D27FF2"/>
    <w:rsid w:val="00D30195"/>
    <w:rsid w:val="00D30333"/>
    <w:rsid w:val="00D31009"/>
    <w:rsid w:val="00D316AA"/>
    <w:rsid w:val="00D33EA1"/>
    <w:rsid w:val="00D356B6"/>
    <w:rsid w:val="00D37308"/>
    <w:rsid w:val="00D4189B"/>
    <w:rsid w:val="00D42553"/>
    <w:rsid w:val="00D5316E"/>
    <w:rsid w:val="00D5694A"/>
    <w:rsid w:val="00D617C5"/>
    <w:rsid w:val="00D63BB3"/>
    <w:rsid w:val="00D6514A"/>
    <w:rsid w:val="00D66534"/>
    <w:rsid w:val="00D7010D"/>
    <w:rsid w:val="00D70D71"/>
    <w:rsid w:val="00D71C03"/>
    <w:rsid w:val="00D72567"/>
    <w:rsid w:val="00D73A07"/>
    <w:rsid w:val="00D75F68"/>
    <w:rsid w:val="00D817A6"/>
    <w:rsid w:val="00D849EA"/>
    <w:rsid w:val="00D86082"/>
    <w:rsid w:val="00D87703"/>
    <w:rsid w:val="00D906EB"/>
    <w:rsid w:val="00D92E32"/>
    <w:rsid w:val="00D937D1"/>
    <w:rsid w:val="00D9500A"/>
    <w:rsid w:val="00D95BDE"/>
    <w:rsid w:val="00D960CB"/>
    <w:rsid w:val="00D9797A"/>
    <w:rsid w:val="00DA03C7"/>
    <w:rsid w:val="00DA075B"/>
    <w:rsid w:val="00DA12ED"/>
    <w:rsid w:val="00DA2732"/>
    <w:rsid w:val="00DA5913"/>
    <w:rsid w:val="00DA771D"/>
    <w:rsid w:val="00DB00E6"/>
    <w:rsid w:val="00DB072A"/>
    <w:rsid w:val="00DB0EA0"/>
    <w:rsid w:val="00DB2BE1"/>
    <w:rsid w:val="00DB351B"/>
    <w:rsid w:val="00DB4335"/>
    <w:rsid w:val="00DB4F60"/>
    <w:rsid w:val="00DC0B7E"/>
    <w:rsid w:val="00DC130B"/>
    <w:rsid w:val="00DC16E4"/>
    <w:rsid w:val="00DC383E"/>
    <w:rsid w:val="00DC49BF"/>
    <w:rsid w:val="00DC5357"/>
    <w:rsid w:val="00DC5653"/>
    <w:rsid w:val="00DC5E95"/>
    <w:rsid w:val="00DD0FAE"/>
    <w:rsid w:val="00DD506D"/>
    <w:rsid w:val="00DD5C80"/>
    <w:rsid w:val="00DD60F7"/>
    <w:rsid w:val="00DD61DC"/>
    <w:rsid w:val="00DD6853"/>
    <w:rsid w:val="00DD7526"/>
    <w:rsid w:val="00DE13AC"/>
    <w:rsid w:val="00DE3796"/>
    <w:rsid w:val="00DE3CF2"/>
    <w:rsid w:val="00DE6097"/>
    <w:rsid w:val="00DE6B8D"/>
    <w:rsid w:val="00DE702B"/>
    <w:rsid w:val="00DE7B3D"/>
    <w:rsid w:val="00DF0833"/>
    <w:rsid w:val="00DF0B3F"/>
    <w:rsid w:val="00DF284F"/>
    <w:rsid w:val="00DF2D5E"/>
    <w:rsid w:val="00DF369F"/>
    <w:rsid w:val="00DF3D60"/>
    <w:rsid w:val="00DF3D6D"/>
    <w:rsid w:val="00DF3F0B"/>
    <w:rsid w:val="00DF45C2"/>
    <w:rsid w:val="00DF5561"/>
    <w:rsid w:val="00DF5585"/>
    <w:rsid w:val="00DF792F"/>
    <w:rsid w:val="00E109C9"/>
    <w:rsid w:val="00E13476"/>
    <w:rsid w:val="00E13838"/>
    <w:rsid w:val="00E13A62"/>
    <w:rsid w:val="00E16375"/>
    <w:rsid w:val="00E1645A"/>
    <w:rsid w:val="00E20560"/>
    <w:rsid w:val="00E207D2"/>
    <w:rsid w:val="00E21592"/>
    <w:rsid w:val="00E2298F"/>
    <w:rsid w:val="00E2333D"/>
    <w:rsid w:val="00E25E9D"/>
    <w:rsid w:val="00E264F0"/>
    <w:rsid w:val="00E279DF"/>
    <w:rsid w:val="00E30ADD"/>
    <w:rsid w:val="00E31630"/>
    <w:rsid w:val="00E3348D"/>
    <w:rsid w:val="00E33671"/>
    <w:rsid w:val="00E35C68"/>
    <w:rsid w:val="00E421D8"/>
    <w:rsid w:val="00E42D4F"/>
    <w:rsid w:val="00E46FEF"/>
    <w:rsid w:val="00E473EB"/>
    <w:rsid w:val="00E51FF7"/>
    <w:rsid w:val="00E52469"/>
    <w:rsid w:val="00E52DE2"/>
    <w:rsid w:val="00E554A5"/>
    <w:rsid w:val="00E55DF5"/>
    <w:rsid w:val="00E55F2F"/>
    <w:rsid w:val="00E6139B"/>
    <w:rsid w:val="00E625D7"/>
    <w:rsid w:val="00E626D3"/>
    <w:rsid w:val="00E62EA1"/>
    <w:rsid w:val="00E63194"/>
    <w:rsid w:val="00E6483E"/>
    <w:rsid w:val="00E65089"/>
    <w:rsid w:val="00E65322"/>
    <w:rsid w:val="00E65A07"/>
    <w:rsid w:val="00E65C38"/>
    <w:rsid w:val="00E6786F"/>
    <w:rsid w:val="00E7168C"/>
    <w:rsid w:val="00E71959"/>
    <w:rsid w:val="00E73C0A"/>
    <w:rsid w:val="00E73C2C"/>
    <w:rsid w:val="00E75C07"/>
    <w:rsid w:val="00E82E7D"/>
    <w:rsid w:val="00E83EBE"/>
    <w:rsid w:val="00E85FFE"/>
    <w:rsid w:val="00E861D6"/>
    <w:rsid w:val="00E922C1"/>
    <w:rsid w:val="00E9261D"/>
    <w:rsid w:val="00E9361D"/>
    <w:rsid w:val="00E95414"/>
    <w:rsid w:val="00E9644F"/>
    <w:rsid w:val="00E97890"/>
    <w:rsid w:val="00EA16B8"/>
    <w:rsid w:val="00EA4118"/>
    <w:rsid w:val="00EA564E"/>
    <w:rsid w:val="00EA5C46"/>
    <w:rsid w:val="00EA6220"/>
    <w:rsid w:val="00EA690F"/>
    <w:rsid w:val="00EB0D15"/>
    <w:rsid w:val="00EB14A4"/>
    <w:rsid w:val="00EB1CB0"/>
    <w:rsid w:val="00EB4E22"/>
    <w:rsid w:val="00EC01C8"/>
    <w:rsid w:val="00EC0987"/>
    <w:rsid w:val="00EC215A"/>
    <w:rsid w:val="00EC3284"/>
    <w:rsid w:val="00ED02FC"/>
    <w:rsid w:val="00ED0531"/>
    <w:rsid w:val="00ED0FCD"/>
    <w:rsid w:val="00ED1466"/>
    <w:rsid w:val="00ED225F"/>
    <w:rsid w:val="00ED41C3"/>
    <w:rsid w:val="00ED48F0"/>
    <w:rsid w:val="00EE3B68"/>
    <w:rsid w:val="00EE3CE4"/>
    <w:rsid w:val="00EE3D3E"/>
    <w:rsid w:val="00EE5BC7"/>
    <w:rsid w:val="00EE7AC9"/>
    <w:rsid w:val="00EF0845"/>
    <w:rsid w:val="00EF1535"/>
    <w:rsid w:val="00EF2C2B"/>
    <w:rsid w:val="00EF39B6"/>
    <w:rsid w:val="00EF57BE"/>
    <w:rsid w:val="00EF598F"/>
    <w:rsid w:val="00EF7BCF"/>
    <w:rsid w:val="00F01E9A"/>
    <w:rsid w:val="00F0286F"/>
    <w:rsid w:val="00F058F0"/>
    <w:rsid w:val="00F05E82"/>
    <w:rsid w:val="00F064B5"/>
    <w:rsid w:val="00F154AE"/>
    <w:rsid w:val="00F15686"/>
    <w:rsid w:val="00F159C9"/>
    <w:rsid w:val="00F15B41"/>
    <w:rsid w:val="00F17F22"/>
    <w:rsid w:val="00F20EC4"/>
    <w:rsid w:val="00F21884"/>
    <w:rsid w:val="00F22C21"/>
    <w:rsid w:val="00F234AC"/>
    <w:rsid w:val="00F24D92"/>
    <w:rsid w:val="00F24E9C"/>
    <w:rsid w:val="00F2753E"/>
    <w:rsid w:val="00F2771A"/>
    <w:rsid w:val="00F30440"/>
    <w:rsid w:val="00F3585E"/>
    <w:rsid w:val="00F35877"/>
    <w:rsid w:val="00F369FE"/>
    <w:rsid w:val="00F376E6"/>
    <w:rsid w:val="00F4062D"/>
    <w:rsid w:val="00F40787"/>
    <w:rsid w:val="00F411B6"/>
    <w:rsid w:val="00F426BA"/>
    <w:rsid w:val="00F42A6C"/>
    <w:rsid w:val="00F44C26"/>
    <w:rsid w:val="00F44EDC"/>
    <w:rsid w:val="00F453EB"/>
    <w:rsid w:val="00F45612"/>
    <w:rsid w:val="00F468EF"/>
    <w:rsid w:val="00F476AF"/>
    <w:rsid w:val="00F5136C"/>
    <w:rsid w:val="00F51760"/>
    <w:rsid w:val="00F51F93"/>
    <w:rsid w:val="00F53242"/>
    <w:rsid w:val="00F549AE"/>
    <w:rsid w:val="00F54BAE"/>
    <w:rsid w:val="00F5769A"/>
    <w:rsid w:val="00F600B8"/>
    <w:rsid w:val="00F60BF7"/>
    <w:rsid w:val="00F627A6"/>
    <w:rsid w:val="00F62FEC"/>
    <w:rsid w:val="00F638C8"/>
    <w:rsid w:val="00F64758"/>
    <w:rsid w:val="00F647C0"/>
    <w:rsid w:val="00F65CB6"/>
    <w:rsid w:val="00F664BE"/>
    <w:rsid w:val="00F67138"/>
    <w:rsid w:val="00F671C2"/>
    <w:rsid w:val="00F70BC6"/>
    <w:rsid w:val="00F71B21"/>
    <w:rsid w:val="00F73A6E"/>
    <w:rsid w:val="00F745CF"/>
    <w:rsid w:val="00F7478B"/>
    <w:rsid w:val="00F778AD"/>
    <w:rsid w:val="00F77970"/>
    <w:rsid w:val="00F80286"/>
    <w:rsid w:val="00F80847"/>
    <w:rsid w:val="00F8290F"/>
    <w:rsid w:val="00F82AE6"/>
    <w:rsid w:val="00F82DC2"/>
    <w:rsid w:val="00F83A7F"/>
    <w:rsid w:val="00F844BE"/>
    <w:rsid w:val="00F85BE4"/>
    <w:rsid w:val="00F86534"/>
    <w:rsid w:val="00F90B13"/>
    <w:rsid w:val="00F9117E"/>
    <w:rsid w:val="00F91D73"/>
    <w:rsid w:val="00F94B0C"/>
    <w:rsid w:val="00F953BF"/>
    <w:rsid w:val="00F95CD7"/>
    <w:rsid w:val="00F95E23"/>
    <w:rsid w:val="00F9641E"/>
    <w:rsid w:val="00F96A81"/>
    <w:rsid w:val="00F979C5"/>
    <w:rsid w:val="00F97F45"/>
    <w:rsid w:val="00FA03DD"/>
    <w:rsid w:val="00FA1770"/>
    <w:rsid w:val="00FA196B"/>
    <w:rsid w:val="00FA2A6B"/>
    <w:rsid w:val="00FA5CE2"/>
    <w:rsid w:val="00FA799B"/>
    <w:rsid w:val="00FB0276"/>
    <w:rsid w:val="00FB123B"/>
    <w:rsid w:val="00FB2113"/>
    <w:rsid w:val="00FB3A74"/>
    <w:rsid w:val="00FC08AB"/>
    <w:rsid w:val="00FC1836"/>
    <w:rsid w:val="00FC4C52"/>
    <w:rsid w:val="00FC4ED9"/>
    <w:rsid w:val="00FC5030"/>
    <w:rsid w:val="00FC7A45"/>
    <w:rsid w:val="00FD33CC"/>
    <w:rsid w:val="00FD3B3B"/>
    <w:rsid w:val="00FD7541"/>
    <w:rsid w:val="00FD7896"/>
    <w:rsid w:val="00FE2E6A"/>
    <w:rsid w:val="00FE445E"/>
    <w:rsid w:val="00FE5D7D"/>
    <w:rsid w:val="00FE71AA"/>
    <w:rsid w:val="00FF0133"/>
    <w:rsid w:val="00FF4C8A"/>
    <w:rsid w:val="00FF5AEB"/>
    <w:rsid w:val="00FF6CD7"/>
    <w:rsid w:val="00FF73C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4CA4-CBF4-EF4E-AFCF-492083A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745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454"/>
  </w:style>
  <w:style w:type="character" w:styleId="Hypertextovodkaz">
    <w:name w:val="Hyperlink"/>
    <w:basedOn w:val="Standardnpsmoodstavce"/>
    <w:uiPriority w:val="99"/>
    <w:unhideWhenUsed/>
    <w:rsid w:val="0034745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474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4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45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melie-z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erec@amelie-z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micasvej@gmail.com</cp:lastModifiedBy>
  <cp:revision>2</cp:revision>
  <dcterms:created xsi:type="dcterms:W3CDTF">2018-02-01T17:37:00Z</dcterms:created>
  <dcterms:modified xsi:type="dcterms:W3CDTF">2018-02-01T17:37:00Z</dcterms:modified>
</cp:coreProperties>
</file>